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8ACA" w14:textId="77777777" w:rsidR="003542EA" w:rsidRPr="007C1176" w:rsidRDefault="00B17262" w:rsidP="007C1176">
      <w:pPr>
        <w:tabs>
          <w:tab w:val="left" w:pos="8222"/>
        </w:tabs>
        <w:jc w:val="center"/>
        <w:rPr>
          <w:b/>
          <w:bCs/>
          <w:sz w:val="28"/>
          <w:szCs w:val="28"/>
        </w:rPr>
      </w:pPr>
      <w:r w:rsidRPr="007C1176">
        <w:rPr>
          <w:b/>
          <w:bCs/>
          <w:sz w:val="28"/>
          <w:szCs w:val="28"/>
        </w:rPr>
        <w:t>Divorce Decision-Making Questionnaire</w:t>
      </w:r>
    </w:p>
    <w:p w14:paraId="468CADE8" w14:textId="69144B1B" w:rsidR="00B17262" w:rsidRPr="00B17262" w:rsidRDefault="00631B21" w:rsidP="00B17262">
      <w:pPr>
        <w:tabs>
          <w:tab w:val="left" w:pos="8222"/>
        </w:tabs>
        <w:rPr>
          <w:b/>
          <w:bCs/>
        </w:rPr>
      </w:pPr>
      <w:r>
        <w:rPr>
          <w:b/>
          <w:bCs/>
        </w:rPr>
        <w:t>Participant Name:</w:t>
      </w:r>
      <w:r w:rsidR="00C56F92">
        <w:rPr>
          <w:b/>
          <w:bCs/>
        </w:rPr>
        <w:t xml:space="preserve"> </w:t>
      </w:r>
      <w:r w:rsidR="001414B7">
        <w:rPr>
          <w:b/>
          <w:bCs/>
        </w:rPr>
        <w:t>______________________________</w:t>
      </w:r>
    </w:p>
    <w:p w14:paraId="1DF874CD" w14:textId="77777777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How to Use This</w:t>
      </w:r>
    </w:p>
    <w:p w14:paraId="5FA595F1" w14:textId="77777777" w:rsidR="00B17262" w:rsidRPr="00B17262" w:rsidRDefault="00B17262" w:rsidP="00B17262">
      <w:pPr>
        <w:numPr>
          <w:ilvl w:val="0"/>
          <w:numId w:val="1"/>
        </w:numPr>
        <w:tabs>
          <w:tab w:val="left" w:pos="8222"/>
        </w:tabs>
      </w:pPr>
      <w:r w:rsidRPr="00B17262">
        <w:t xml:space="preserve">Each partner completes the questionnaire </w:t>
      </w:r>
      <w:r w:rsidRPr="00B17262">
        <w:rPr>
          <w:b/>
          <w:bCs/>
        </w:rPr>
        <w:t>individually first</w:t>
      </w:r>
      <w:r w:rsidRPr="00B17262">
        <w:t>.</w:t>
      </w:r>
    </w:p>
    <w:p w14:paraId="6E76249A" w14:textId="77777777" w:rsidR="00B17262" w:rsidRPr="00B17262" w:rsidRDefault="00B17262" w:rsidP="00B17262">
      <w:pPr>
        <w:numPr>
          <w:ilvl w:val="0"/>
          <w:numId w:val="1"/>
        </w:numPr>
        <w:tabs>
          <w:tab w:val="left" w:pos="8222"/>
        </w:tabs>
      </w:pPr>
      <w:r w:rsidRPr="00B17262">
        <w:t xml:space="preserve">Answers should be </w:t>
      </w:r>
      <w:r w:rsidRPr="00B17262">
        <w:rPr>
          <w:b/>
          <w:bCs/>
        </w:rPr>
        <w:t>honest, not strategic</w:t>
      </w:r>
      <w:r w:rsidRPr="00B17262">
        <w:t>.</w:t>
      </w:r>
    </w:p>
    <w:p w14:paraId="456710EB" w14:textId="77777777" w:rsidR="00B17262" w:rsidRPr="00B17262" w:rsidRDefault="00B17262" w:rsidP="00B17262">
      <w:pPr>
        <w:numPr>
          <w:ilvl w:val="0"/>
          <w:numId w:val="1"/>
        </w:numPr>
        <w:tabs>
          <w:tab w:val="left" w:pos="8222"/>
        </w:tabs>
      </w:pPr>
      <w:r w:rsidRPr="00B17262">
        <w:t xml:space="preserve">There are </w:t>
      </w:r>
      <w:r w:rsidRPr="00B17262">
        <w:rPr>
          <w:b/>
          <w:bCs/>
        </w:rPr>
        <w:t>no right or wrong answers</w:t>
      </w:r>
      <w:r w:rsidRPr="00B17262">
        <w:t>.</w:t>
      </w:r>
    </w:p>
    <w:p w14:paraId="6AFC1D25" w14:textId="77777777" w:rsidR="00267C5E" w:rsidRDefault="00B17262" w:rsidP="00B17262">
      <w:pPr>
        <w:numPr>
          <w:ilvl w:val="0"/>
          <w:numId w:val="1"/>
        </w:numPr>
        <w:tabs>
          <w:tab w:val="left" w:pos="8222"/>
        </w:tabs>
      </w:pPr>
      <w:r w:rsidRPr="00B17262">
        <w:t>After individual completion, selected sections are discussed together</w:t>
      </w:r>
      <w:r w:rsidR="00F66B81">
        <w:t>.</w:t>
      </w:r>
    </w:p>
    <w:p w14:paraId="1E00F3A5" w14:textId="79B73A63" w:rsidR="00B17262" w:rsidRPr="00B17262" w:rsidRDefault="00267C5E" w:rsidP="00B17262">
      <w:pPr>
        <w:numPr>
          <w:ilvl w:val="0"/>
          <w:numId w:val="1"/>
        </w:numPr>
        <w:tabs>
          <w:tab w:val="left" w:pos="8222"/>
        </w:tabs>
      </w:pPr>
      <w:r>
        <w:t xml:space="preserve">If you find you are unable </w:t>
      </w:r>
      <w:r w:rsidR="009A0305">
        <w:t xml:space="preserve">to </w:t>
      </w:r>
      <w:r w:rsidR="00B0342C">
        <w:t xml:space="preserve">discuss this together, </w:t>
      </w:r>
      <w:r>
        <w:t xml:space="preserve">you may need to </w:t>
      </w:r>
      <w:r w:rsidR="009A0305">
        <w:t>do that with a counsellor</w:t>
      </w:r>
      <w:r w:rsidR="00B0342C">
        <w:t xml:space="preserve">, therapist or </w:t>
      </w:r>
      <w:r w:rsidR="00B17262" w:rsidRPr="00B17262">
        <w:t>mediator.</w:t>
      </w:r>
    </w:p>
    <w:p w14:paraId="0C459799" w14:textId="77777777" w:rsidR="00F018AB" w:rsidRDefault="00054074" w:rsidP="000A655E">
      <w:pPr>
        <w:tabs>
          <w:tab w:val="left" w:pos="8222"/>
        </w:tabs>
        <w:rPr>
          <w:b/>
          <w:bCs/>
        </w:rPr>
      </w:pPr>
      <w:r w:rsidRPr="000A655E">
        <w:rPr>
          <w:b/>
          <w:bCs/>
        </w:rPr>
        <w:t xml:space="preserve">Score the following where </w:t>
      </w:r>
      <w:r w:rsidR="005A2AAF" w:rsidRPr="000A655E">
        <w:rPr>
          <w:b/>
          <w:bCs/>
        </w:rPr>
        <w:t xml:space="preserve">10 is on the positive side and 0 is </w:t>
      </w:r>
      <w:r w:rsidR="00014555" w:rsidRPr="000A655E">
        <w:rPr>
          <w:b/>
          <w:bCs/>
        </w:rPr>
        <w:t>negative</w:t>
      </w:r>
      <w:r w:rsidR="00B17262" w:rsidRPr="000A655E">
        <w:rPr>
          <w:b/>
          <w:bCs/>
        </w:rPr>
        <w:t>:</w:t>
      </w:r>
      <w:r w:rsidR="00B17262" w:rsidRPr="00B17262">
        <w:rPr>
          <w:b/>
          <w:bCs/>
        </w:rPr>
        <w:t xml:space="preserve"> </w:t>
      </w:r>
      <w:r w:rsidR="003C26D0">
        <w:rPr>
          <w:b/>
          <w:bCs/>
        </w:rPr>
        <w:t xml:space="preserve">0 is the lowest </w:t>
      </w:r>
      <w:r w:rsidR="007C07F0">
        <w:rPr>
          <w:b/>
          <w:bCs/>
        </w:rPr>
        <w:t>possible</w:t>
      </w:r>
      <w:r w:rsidR="00F676CE">
        <w:rPr>
          <w:b/>
          <w:bCs/>
        </w:rPr>
        <w:t xml:space="preserve"> score</w:t>
      </w:r>
      <w:r w:rsidR="007C07F0">
        <w:rPr>
          <w:b/>
          <w:bCs/>
        </w:rPr>
        <w:t xml:space="preserve">, 10 is the best possible </w:t>
      </w:r>
      <w:r w:rsidR="00F676CE">
        <w:rPr>
          <w:b/>
          <w:bCs/>
        </w:rPr>
        <w:t xml:space="preserve">score </w:t>
      </w:r>
      <w:r w:rsidR="007C07F0">
        <w:rPr>
          <w:b/>
          <w:bCs/>
        </w:rPr>
        <w:t xml:space="preserve">and 5 is somewhere in between. </w:t>
      </w:r>
      <w:r w:rsidR="003A4663">
        <w:rPr>
          <w:b/>
          <w:bCs/>
        </w:rPr>
        <w:t xml:space="preserve"> </w:t>
      </w:r>
    </w:p>
    <w:p w14:paraId="2488670F" w14:textId="7209E707" w:rsidR="00B17262" w:rsidRPr="000A655E" w:rsidRDefault="00000000" w:rsidP="000A655E">
      <w:pPr>
        <w:tabs>
          <w:tab w:val="left" w:pos="8222"/>
        </w:tabs>
        <w:rPr>
          <w:b/>
          <w:bCs/>
        </w:rPr>
      </w:pPr>
      <w:r>
        <w:pict w14:anchorId="0E611C58">
          <v:rect id="_x0000_i1025" style="width:0;height:1.5pt" o:hralign="center" o:hrstd="t" o:hr="t" fillcolor="#a0a0a0" stroked="f"/>
        </w:pict>
      </w:r>
    </w:p>
    <w:p w14:paraId="6D1296F5" w14:textId="77777777" w:rsidR="00F5439F" w:rsidRDefault="00F5439F" w:rsidP="00B17262">
      <w:pPr>
        <w:tabs>
          <w:tab w:val="left" w:pos="8222"/>
        </w:tabs>
        <w:rPr>
          <w:b/>
          <w:bCs/>
        </w:rPr>
      </w:pPr>
    </w:p>
    <w:p w14:paraId="1FE66C63" w14:textId="00DE5940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1: CURRENT REALITY OF THE RELATIONSHIP</w:t>
      </w:r>
    </w:p>
    <w:p w14:paraId="65D8E5CF" w14:textId="2F8A505B" w:rsidR="00B17262" w:rsidRPr="00B17262" w:rsidRDefault="00B17262" w:rsidP="00B17262">
      <w:pPr>
        <w:numPr>
          <w:ilvl w:val="0"/>
          <w:numId w:val="3"/>
        </w:numPr>
        <w:tabs>
          <w:tab w:val="left" w:pos="8222"/>
        </w:tabs>
      </w:pPr>
      <w:r w:rsidRPr="00B17262">
        <w:t>On most days, how emotionally safe do you feel with your partner? (0–10)</w:t>
      </w:r>
      <w:r w:rsidR="008E5F5B" w:rsidRPr="008E5F5B">
        <w:t xml:space="preserve"> </w:t>
      </w:r>
      <w:r w:rsidR="008E5F5B">
        <w:tab/>
        <w:t>_____</w:t>
      </w:r>
    </w:p>
    <w:p w14:paraId="4CF519DA" w14:textId="3852CEA9" w:rsidR="00B17262" w:rsidRPr="00B17262" w:rsidRDefault="00B17262" w:rsidP="00B17262">
      <w:pPr>
        <w:numPr>
          <w:ilvl w:val="0"/>
          <w:numId w:val="3"/>
        </w:numPr>
        <w:tabs>
          <w:tab w:val="left" w:pos="8222"/>
        </w:tabs>
      </w:pPr>
      <w:r w:rsidRPr="00B17262">
        <w:t>How respected do you feel by your partner? (0–10)</w:t>
      </w:r>
      <w:r w:rsidR="008E5F5B" w:rsidRPr="008E5F5B">
        <w:t xml:space="preserve"> </w:t>
      </w:r>
      <w:r w:rsidR="008E5F5B">
        <w:tab/>
        <w:t>_____</w:t>
      </w:r>
    </w:p>
    <w:p w14:paraId="71EDB05C" w14:textId="24D29026" w:rsidR="00B17262" w:rsidRPr="00B17262" w:rsidRDefault="00B17262" w:rsidP="00B17262">
      <w:pPr>
        <w:numPr>
          <w:ilvl w:val="0"/>
          <w:numId w:val="3"/>
        </w:numPr>
        <w:tabs>
          <w:tab w:val="left" w:pos="8222"/>
        </w:tabs>
      </w:pPr>
      <w:r w:rsidRPr="00B17262">
        <w:t>How often do you feel heard</w:t>
      </w:r>
      <w:r w:rsidR="007F2D43">
        <w:t xml:space="preserve"> (</w:t>
      </w:r>
      <w:r w:rsidR="00CD1D21">
        <w:t xml:space="preserve">understood and </w:t>
      </w:r>
      <w:r w:rsidR="007808D2">
        <w:t xml:space="preserve">you </w:t>
      </w:r>
      <w:r w:rsidR="00CD1D21">
        <w:t xml:space="preserve">obtained </w:t>
      </w:r>
      <w:r w:rsidR="00732B96">
        <w:t>attention)</w:t>
      </w:r>
      <w:r w:rsidR="007C3300">
        <w:t xml:space="preserve"> </w:t>
      </w:r>
      <w:r w:rsidR="00481A31">
        <w:t>for a high score</w:t>
      </w:r>
      <w:r w:rsidR="00CD1D21">
        <w:t xml:space="preserve"> </w:t>
      </w:r>
      <w:r w:rsidR="00C14774">
        <w:t xml:space="preserve">– </w:t>
      </w:r>
      <w:r w:rsidR="007C3300">
        <w:t xml:space="preserve">and </w:t>
      </w:r>
      <w:r w:rsidR="00C14774">
        <w:t xml:space="preserve">on the negative side feel ignored, </w:t>
      </w:r>
      <w:r w:rsidRPr="00B17262">
        <w:t>dismissed, or minimized? (0–10)</w:t>
      </w:r>
      <w:r w:rsidR="008E5F5B" w:rsidRPr="008E5F5B">
        <w:t xml:space="preserve"> </w:t>
      </w:r>
      <w:r w:rsidR="008E5F5B">
        <w:tab/>
        <w:t>_____</w:t>
      </w:r>
    </w:p>
    <w:p w14:paraId="4693B667" w14:textId="339DBA06" w:rsidR="00B17262" w:rsidRPr="00B17262" w:rsidRDefault="003D4AE7" w:rsidP="00B17262">
      <w:pPr>
        <w:numPr>
          <w:ilvl w:val="0"/>
          <w:numId w:val="3"/>
        </w:numPr>
        <w:tabs>
          <w:tab w:val="left" w:pos="8222"/>
        </w:tabs>
      </w:pPr>
      <w:r>
        <w:t xml:space="preserve">I feel calm and </w:t>
      </w:r>
      <w:r w:rsidR="000E0ADB">
        <w:t>relaxed in our interaction</w:t>
      </w:r>
      <w:r w:rsidR="00B7683E">
        <w:t xml:space="preserve">s for a high </w:t>
      </w:r>
      <w:r w:rsidR="002209F9">
        <w:t>score –</w:t>
      </w:r>
      <w:r w:rsidR="000E0ADB">
        <w:t xml:space="preserve"> or indicative of a </w:t>
      </w:r>
      <w:r w:rsidR="00A05886">
        <w:t xml:space="preserve">low score: </w:t>
      </w:r>
      <w:r w:rsidR="002209F9">
        <w:br/>
      </w:r>
      <w:r w:rsidR="00987999">
        <w:t xml:space="preserve">I feel I feel </w:t>
      </w:r>
      <w:r w:rsidR="00B17262" w:rsidRPr="00B17262">
        <w:t xml:space="preserve">anxiety </w:t>
      </w:r>
      <w:r w:rsidR="00987999">
        <w:t xml:space="preserve">or tension when </w:t>
      </w:r>
      <w:r w:rsidR="00481A31">
        <w:t>interacting)</w:t>
      </w:r>
      <w:r w:rsidR="00B17262" w:rsidRPr="00B17262">
        <w:t xml:space="preserve"> (0–10)</w:t>
      </w:r>
      <w:r w:rsidR="008E5F5B" w:rsidRPr="008E5F5B">
        <w:t xml:space="preserve"> </w:t>
      </w:r>
      <w:r w:rsidR="008E5F5B">
        <w:tab/>
        <w:t>_____</w:t>
      </w:r>
    </w:p>
    <w:p w14:paraId="2BC9665C" w14:textId="21047D67" w:rsidR="00B17262" w:rsidRPr="00B17262" w:rsidRDefault="00B17262" w:rsidP="00B17262">
      <w:pPr>
        <w:numPr>
          <w:ilvl w:val="0"/>
          <w:numId w:val="3"/>
        </w:numPr>
        <w:tabs>
          <w:tab w:val="left" w:pos="8222"/>
        </w:tabs>
      </w:pPr>
      <w:r w:rsidRPr="00B17262">
        <w:t xml:space="preserve">When conflict arises, does it usually get resolved </w:t>
      </w:r>
      <w:r w:rsidR="00014B66">
        <w:t xml:space="preserve">(allocate a </w:t>
      </w:r>
      <w:r w:rsidR="00A05886">
        <w:t>high score</w:t>
      </w:r>
      <w:r w:rsidR="00014B66">
        <w:t xml:space="preserve">) </w:t>
      </w:r>
      <w:r w:rsidRPr="00B17262">
        <w:t xml:space="preserve">or </w:t>
      </w:r>
      <w:r w:rsidR="00014B66">
        <w:t>for a low score</w:t>
      </w:r>
      <w:r w:rsidR="00CF6244">
        <w:t xml:space="preserve">: </w:t>
      </w:r>
      <w:r w:rsidR="00106088">
        <w:t xml:space="preserve">conflict is </w:t>
      </w:r>
      <w:r w:rsidRPr="00B17262">
        <w:t>avoided</w:t>
      </w:r>
      <w:r w:rsidR="00A05886">
        <w:t xml:space="preserve"> </w:t>
      </w:r>
      <w:r w:rsidR="00033701">
        <w:t>or leads to fights and bickering with no resolve</w:t>
      </w:r>
      <w:r w:rsidR="00175D80">
        <w:t xml:space="preserve"> </w:t>
      </w:r>
      <w:r w:rsidR="00175D80" w:rsidRPr="00B17262">
        <w:t>(0–10)</w:t>
      </w:r>
      <w:r w:rsidR="008E5F5B" w:rsidRPr="008E5F5B">
        <w:t xml:space="preserve"> </w:t>
      </w:r>
      <w:r w:rsidR="008E5F5B">
        <w:tab/>
        <w:t>_____</w:t>
      </w:r>
    </w:p>
    <w:p w14:paraId="6868A233" w14:textId="77777777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t>Reflection</w:t>
      </w:r>
    </w:p>
    <w:p w14:paraId="11236302" w14:textId="435F424F" w:rsidR="00B17262" w:rsidRDefault="00B17262" w:rsidP="00B17262">
      <w:pPr>
        <w:numPr>
          <w:ilvl w:val="0"/>
          <w:numId w:val="4"/>
        </w:numPr>
        <w:tabs>
          <w:tab w:val="left" w:pos="8222"/>
        </w:tabs>
      </w:pPr>
      <w:r w:rsidRPr="00B17262">
        <w:t>What is the hardest part of being in this relationship right now?</w:t>
      </w:r>
      <w:r w:rsidR="00DC0772">
        <w:t xml:space="preserve"> _______________________</w:t>
      </w:r>
    </w:p>
    <w:p w14:paraId="1496039E" w14:textId="6A4C8FD2" w:rsidR="00DC0772" w:rsidRPr="00B17262" w:rsidRDefault="00DC0772" w:rsidP="00DC0772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159A0D75" w14:textId="0E24F4CA" w:rsidR="00B17262" w:rsidRDefault="00B17262" w:rsidP="00B17262">
      <w:pPr>
        <w:numPr>
          <w:ilvl w:val="0"/>
          <w:numId w:val="4"/>
        </w:numPr>
        <w:tabs>
          <w:tab w:val="left" w:pos="8222"/>
        </w:tabs>
      </w:pPr>
      <w:r w:rsidRPr="00B17262">
        <w:t>What part, if any, still feels good or stabilizing?</w:t>
      </w:r>
      <w:r w:rsidR="00DC0772">
        <w:t xml:space="preserve"> ______________________________________</w:t>
      </w:r>
    </w:p>
    <w:p w14:paraId="4B98E062" w14:textId="3D4E0493" w:rsidR="00DC0772" w:rsidRPr="00B17262" w:rsidRDefault="00827776" w:rsidP="00DC0772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54FF5316" w14:textId="4E8092CD" w:rsidR="00B014EC" w:rsidRDefault="00B014EC">
      <w:pPr>
        <w:rPr>
          <w:b/>
          <w:bCs/>
        </w:rPr>
      </w:pPr>
    </w:p>
    <w:p w14:paraId="5AB5E23A" w14:textId="5B6BE364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2: EMOTIONAL CONNECTION &amp; INTIMACY</w:t>
      </w:r>
    </w:p>
    <w:p w14:paraId="0EB4BBD7" w14:textId="0BD16EF9" w:rsidR="00B17262" w:rsidRPr="00B17262" w:rsidRDefault="00B17262" w:rsidP="00B17262">
      <w:pPr>
        <w:numPr>
          <w:ilvl w:val="0"/>
          <w:numId w:val="5"/>
        </w:numPr>
        <w:tabs>
          <w:tab w:val="left" w:pos="8222"/>
        </w:tabs>
      </w:pPr>
      <w:r w:rsidRPr="00B17262">
        <w:t>Do you feel emotionally connected to your partner today? (0–10)</w:t>
      </w:r>
      <w:r w:rsidR="00FA688E" w:rsidRPr="00FA688E">
        <w:t xml:space="preserve"> </w:t>
      </w:r>
      <w:r w:rsidR="00FA688E">
        <w:tab/>
        <w:t>_____</w:t>
      </w:r>
    </w:p>
    <w:p w14:paraId="4696E8BE" w14:textId="08815BF5" w:rsidR="00B17262" w:rsidRPr="00B17262" w:rsidRDefault="00B17262" w:rsidP="00B17262">
      <w:pPr>
        <w:numPr>
          <w:ilvl w:val="0"/>
          <w:numId w:val="5"/>
        </w:numPr>
        <w:tabs>
          <w:tab w:val="left" w:pos="8222"/>
        </w:tabs>
      </w:pPr>
      <w:r w:rsidRPr="00B17262">
        <w:t>Do you feel cared for in the ways that matter most to you?</w:t>
      </w:r>
      <w:r w:rsidR="001C0583">
        <w:t xml:space="preserve"> </w:t>
      </w:r>
      <w:r w:rsidR="001C0583" w:rsidRPr="00B17262">
        <w:t>(0–10)</w:t>
      </w:r>
      <w:r w:rsidR="00FA688E" w:rsidRPr="00FA688E">
        <w:t xml:space="preserve"> </w:t>
      </w:r>
      <w:r w:rsidR="00FA688E">
        <w:tab/>
        <w:t>_____</w:t>
      </w:r>
    </w:p>
    <w:p w14:paraId="266B9F5C" w14:textId="2B121DAE" w:rsidR="00B17262" w:rsidRPr="00B17262" w:rsidRDefault="00B17262" w:rsidP="00B17262">
      <w:pPr>
        <w:numPr>
          <w:ilvl w:val="0"/>
          <w:numId w:val="5"/>
        </w:numPr>
        <w:tabs>
          <w:tab w:val="left" w:pos="8222"/>
        </w:tabs>
      </w:pPr>
      <w:r w:rsidRPr="00B17262">
        <w:t>Do you feel able to be your authentic self with your partner?</w:t>
      </w:r>
      <w:r w:rsidR="001C0583">
        <w:t xml:space="preserve"> </w:t>
      </w:r>
      <w:r w:rsidR="001C0583" w:rsidRPr="00B17262">
        <w:t>(0–10)</w:t>
      </w:r>
      <w:r w:rsidR="00FA688E" w:rsidRPr="00FA688E">
        <w:t xml:space="preserve"> </w:t>
      </w:r>
      <w:r w:rsidR="00FA688E">
        <w:tab/>
        <w:t>_____</w:t>
      </w:r>
    </w:p>
    <w:p w14:paraId="09CD5A33" w14:textId="473590D5" w:rsidR="00B17262" w:rsidRPr="00B17262" w:rsidRDefault="00B17262" w:rsidP="00B17262">
      <w:pPr>
        <w:numPr>
          <w:ilvl w:val="0"/>
          <w:numId w:val="5"/>
        </w:numPr>
        <w:tabs>
          <w:tab w:val="left" w:pos="8222"/>
        </w:tabs>
      </w:pPr>
      <w:r w:rsidRPr="00B17262">
        <w:t>How satisfied are you with physical and emotional intimacy? (0–10)</w:t>
      </w:r>
      <w:r w:rsidR="00FA688E" w:rsidRPr="00FA688E">
        <w:t xml:space="preserve"> </w:t>
      </w:r>
      <w:r w:rsidR="00FA688E">
        <w:tab/>
        <w:t>_____</w:t>
      </w:r>
    </w:p>
    <w:p w14:paraId="260A1ED6" w14:textId="21AA9FF3" w:rsidR="00B17262" w:rsidRPr="00B17262" w:rsidRDefault="00B17262" w:rsidP="00B17262">
      <w:pPr>
        <w:numPr>
          <w:ilvl w:val="0"/>
          <w:numId w:val="5"/>
        </w:numPr>
        <w:tabs>
          <w:tab w:val="left" w:pos="8222"/>
        </w:tabs>
      </w:pPr>
      <w:r w:rsidRPr="00B17262">
        <w:t>Do you still experience warmth, affection, or fondness?</w:t>
      </w:r>
      <w:r w:rsidR="001C0583">
        <w:t xml:space="preserve"> </w:t>
      </w:r>
      <w:r w:rsidR="001C0583" w:rsidRPr="00B17262">
        <w:t>(0–10)</w:t>
      </w:r>
      <w:r w:rsidR="00FA688E" w:rsidRPr="00FA688E">
        <w:t xml:space="preserve"> </w:t>
      </w:r>
      <w:r w:rsidR="00FA688E">
        <w:tab/>
        <w:t>_____</w:t>
      </w:r>
    </w:p>
    <w:p w14:paraId="46BE115B" w14:textId="77777777" w:rsidR="00090DEF" w:rsidRDefault="00090DEF">
      <w:pPr>
        <w:rPr>
          <w:b/>
          <w:bCs/>
        </w:rPr>
      </w:pPr>
      <w:r>
        <w:rPr>
          <w:b/>
          <w:bCs/>
        </w:rPr>
        <w:br w:type="page"/>
      </w:r>
    </w:p>
    <w:p w14:paraId="6D4DB615" w14:textId="43E86D83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lastRenderedPageBreak/>
        <w:t>Reflection</w:t>
      </w:r>
    </w:p>
    <w:p w14:paraId="594F2243" w14:textId="45521078" w:rsidR="00B17262" w:rsidRDefault="00B17262" w:rsidP="00B17262">
      <w:pPr>
        <w:numPr>
          <w:ilvl w:val="0"/>
          <w:numId w:val="6"/>
        </w:numPr>
        <w:tabs>
          <w:tab w:val="left" w:pos="8222"/>
        </w:tabs>
      </w:pPr>
      <w:r w:rsidRPr="00B17262">
        <w:t>When was the last time you felt genuinely close?</w:t>
      </w:r>
      <w:r w:rsidR="001316C9">
        <w:t xml:space="preserve"> ____________________________________</w:t>
      </w:r>
    </w:p>
    <w:p w14:paraId="7EAE6827" w14:textId="6E0DA2D5" w:rsidR="001316C9" w:rsidRPr="00B17262" w:rsidRDefault="001316C9" w:rsidP="001316C9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4BE24E10" w14:textId="7DD90F84" w:rsidR="00B17262" w:rsidRDefault="00B17262" w:rsidP="00B17262">
      <w:pPr>
        <w:numPr>
          <w:ilvl w:val="0"/>
          <w:numId w:val="6"/>
        </w:numPr>
        <w:tabs>
          <w:tab w:val="left" w:pos="8222"/>
        </w:tabs>
      </w:pPr>
      <w:r w:rsidRPr="00B17262">
        <w:t>What has changed since then?</w:t>
      </w:r>
      <w:r w:rsidR="001316C9">
        <w:t xml:space="preserve"> _____________________________________________________</w:t>
      </w:r>
    </w:p>
    <w:p w14:paraId="110383B2" w14:textId="176C0CE5" w:rsidR="001316C9" w:rsidRPr="00B17262" w:rsidRDefault="00DD77F8" w:rsidP="00DD77F8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03F6907E" w14:textId="77777777" w:rsidR="009C7715" w:rsidRDefault="009C7715" w:rsidP="00B17262">
      <w:pPr>
        <w:tabs>
          <w:tab w:val="left" w:pos="8222"/>
        </w:tabs>
        <w:rPr>
          <w:b/>
          <w:bCs/>
        </w:rPr>
      </w:pPr>
    </w:p>
    <w:p w14:paraId="0F0105D1" w14:textId="47DCFD84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3: TRUST &amp; RELIABILITY</w:t>
      </w:r>
    </w:p>
    <w:p w14:paraId="3548CD7C" w14:textId="73CDC624" w:rsidR="00B17262" w:rsidRPr="00B17262" w:rsidRDefault="00B17262" w:rsidP="00B17262">
      <w:pPr>
        <w:numPr>
          <w:ilvl w:val="0"/>
          <w:numId w:val="7"/>
        </w:numPr>
        <w:tabs>
          <w:tab w:val="left" w:pos="8222"/>
        </w:tabs>
      </w:pPr>
      <w:r w:rsidRPr="00B17262">
        <w:t>Do you trust your partner to be honest with you? (0–10)</w:t>
      </w:r>
      <w:r w:rsidR="00FA688E" w:rsidRPr="00FA688E">
        <w:t xml:space="preserve"> </w:t>
      </w:r>
      <w:r w:rsidR="00FA688E">
        <w:tab/>
        <w:t>_____</w:t>
      </w:r>
    </w:p>
    <w:p w14:paraId="44FFEE7B" w14:textId="1B79B9B9" w:rsidR="00B17262" w:rsidRDefault="00B17262" w:rsidP="00B17262">
      <w:pPr>
        <w:numPr>
          <w:ilvl w:val="0"/>
          <w:numId w:val="7"/>
        </w:numPr>
        <w:tabs>
          <w:tab w:val="left" w:pos="8222"/>
        </w:tabs>
      </w:pPr>
      <w:r w:rsidRPr="00B17262">
        <w:t>Do you trust your partner to act in your best interests?</w:t>
      </w:r>
      <w:r w:rsidR="0063467D">
        <w:t xml:space="preserve"> </w:t>
      </w:r>
      <w:r w:rsidR="0063467D" w:rsidRPr="00B17262">
        <w:t>(0–10)</w:t>
      </w:r>
      <w:r w:rsidR="00FA688E" w:rsidRPr="00FA688E">
        <w:t xml:space="preserve"> </w:t>
      </w:r>
      <w:r w:rsidR="00FA688E">
        <w:tab/>
        <w:t>_____</w:t>
      </w:r>
    </w:p>
    <w:p w14:paraId="51A83B0D" w14:textId="3B4B88AB" w:rsidR="007E7976" w:rsidRPr="00B17262" w:rsidRDefault="00D61871" w:rsidP="00B17262">
      <w:pPr>
        <w:numPr>
          <w:ilvl w:val="0"/>
          <w:numId w:val="7"/>
        </w:numPr>
        <w:tabs>
          <w:tab w:val="left" w:pos="8222"/>
        </w:tabs>
      </w:pPr>
      <w:r>
        <w:t xml:space="preserve">Do you feel you </w:t>
      </w:r>
      <w:r w:rsidR="005C4901">
        <w:t xml:space="preserve">need to check </w:t>
      </w:r>
      <w:r w:rsidR="00653035">
        <w:t xml:space="preserve">up </w:t>
      </w:r>
      <w:r w:rsidR="005C4901">
        <w:t xml:space="preserve">on </w:t>
      </w:r>
      <w:r w:rsidR="00B15F2F">
        <w:t xml:space="preserve">what your partner </w:t>
      </w:r>
      <w:r w:rsidR="009F24B6">
        <w:t xml:space="preserve">where others are </w:t>
      </w:r>
      <w:r w:rsidR="00D935FB">
        <w:br/>
      </w:r>
      <w:r w:rsidR="009F24B6">
        <w:t xml:space="preserve">involved </w:t>
      </w:r>
      <w:r w:rsidR="0031740D">
        <w:t xml:space="preserve">(low score) or do you </w:t>
      </w:r>
      <w:r w:rsidR="00497720">
        <w:t xml:space="preserve">feel you can rely on your partner </w:t>
      </w:r>
      <w:r w:rsidR="009F24B6">
        <w:t xml:space="preserve">to act </w:t>
      </w:r>
      <w:r w:rsidR="00812DB9">
        <w:t xml:space="preserve">correctly </w:t>
      </w:r>
      <w:r w:rsidR="00D935FB">
        <w:br/>
      </w:r>
      <w:r w:rsidR="00497720">
        <w:t xml:space="preserve">without checking </w:t>
      </w:r>
      <w:r w:rsidR="00653035">
        <w:t>up</w:t>
      </w:r>
      <w:r w:rsidR="00236163">
        <w:t>.</w:t>
      </w:r>
      <w:r w:rsidR="00653035">
        <w:t xml:space="preserve"> (</w:t>
      </w:r>
      <w:r w:rsidR="00236163">
        <w:t>h</w:t>
      </w:r>
      <w:r w:rsidR="00653035">
        <w:t xml:space="preserve">igh score) </w:t>
      </w:r>
      <w:r w:rsidR="00653035" w:rsidRPr="00B17262">
        <w:t>(0–10)</w:t>
      </w:r>
      <w:r w:rsidR="00FA688E" w:rsidRPr="00FA688E">
        <w:t xml:space="preserve"> </w:t>
      </w:r>
      <w:r w:rsidR="00FA688E">
        <w:tab/>
        <w:t>_____</w:t>
      </w:r>
    </w:p>
    <w:p w14:paraId="02AAACE2" w14:textId="7A7E828F" w:rsidR="00B17262" w:rsidRPr="00B17262" w:rsidRDefault="00B17262" w:rsidP="00B17262">
      <w:pPr>
        <w:numPr>
          <w:ilvl w:val="0"/>
          <w:numId w:val="9"/>
        </w:numPr>
        <w:tabs>
          <w:tab w:val="left" w:pos="8222"/>
        </w:tabs>
      </w:pPr>
      <w:r w:rsidRPr="00B17262">
        <w:t>Do you feel emotionally or psychologically safe</w:t>
      </w:r>
      <w:r w:rsidR="00812DB9">
        <w:t xml:space="preserve"> with your partner</w:t>
      </w:r>
      <w:r w:rsidRPr="00B17262">
        <w:t>?</w:t>
      </w:r>
      <w:r w:rsidR="00A05447">
        <w:t xml:space="preserve"> </w:t>
      </w:r>
      <w:r w:rsidR="00A05447" w:rsidRPr="00B17262">
        <w:t>(0–10)</w:t>
      </w:r>
      <w:r w:rsidR="00236163" w:rsidRPr="00236163">
        <w:t xml:space="preserve"> </w:t>
      </w:r>
      <w:r w:rsidR="00236163">
        <w:tab/>
        <w:t>_____</w:t>
      </w:r>
    </w:p>
    <w:p w14:paraId="68B6FC7E" w14:textId="77777777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t>Reflection</w:t>
      </w:r>
    </w:p>
    <w:p w14:paraId="54E6C722" w14:textId="31FB7149" w:rsidR="00BE59A2" w:rsidRPr="00B17262" w:rsidRDefault="00BE59A2" w:rsidP="00BE59A2">
      <w:pPr>
        <w:numPr>
          <w:ilvl w:val="0"/>
          <w:numId w:val="10"/>
        </w:numPr>
        <w:tabs>
          <w:tab w:val="left" w:pos="8222"/>
        </w:tabs>
      </w:pPr>
      <w:r w:rsidRPr="00B17262">
        <w:t>Has trust been broken in this relationship? (Yes/</w:t>
      </w:r>
      <w:proofErr w:type="gramStart"/>
      <w:r w:rsidRPr="00B17262">
        <w:t>No)</w:t>
      </w:r>
      <w:r w:rsidR="00771746">
        <w:t xml:space="preserve">  </w:t>
      </w:r>
      <w:r w:rsidR="00196124">
        <w:t xml:space="preserve"> </w:t>
      </w:r>
      <w:proofErr w:type="gramEnd"/>
      <w:r w:rsidR="00196124">
        <w:t xml:space="preserve"> ______________</w:t>
      </w:r>
    </w:p>
    <w:p w14:paraId="34723A32" w14:textId="6D275CC2" w:rsidR="00BE59A2" w:rsidRDefault="00BE59A2" w:rsidP="00BE59A2">
      <w:pPr>
        <w:numPr>
          <w:ilvl w:val="0"/>
          <w:numId w:val="10"/>
        </w:numPr>
        <w:tabs>
          <w:tab w:val="left" w:pos="8222"/>
        </w:tabs>
      </w:pPr>
      <w:r w:rsidRPr="00B17262">
        <w:t>If yes: Has it been meaningfully repaired?</w:t>
      </w:r>
      <w:r w:rsidR="00196124">
        <w:t xml:space="preserve">  _________________________</w:t>
      </w:r>
      <w:r w:rsidR="008F44BE">
        <w:t>_________________</w:t>
      </w:r>
    </w:p>
    <w:p w14:paraId="1B0657F7" w14:textId="3CB6009C" w:rsidR="008F44BE" w:rsidRPr="00B17262" w:rsidRDefault="008F44BE" w:rsidP="008F44BE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4F0155ED" w14:textId="37AC0809" w:rsidR="00B17262" w:rsidRDefault="00B17262" w:rsidP="00B17262">
      <w:pPr>
        <w:numPr>
          <w:ilvl w:val="0"/>
          <w:numId w:val="10"/>
        </w:numPr>
        <w:tabs>
          <w:tab w:val="left" w:pos="8222"/>
        </w:tabs>
      </w:pPr>
      <w:r w:rsidRPr="00B17262">
        <w:t>What would rebuilding trust require?</w:t>
      </w:r>
      <w:r w:rsidR="008F44BE">
        <w:t xml:space="preserve"> _______________________________________________</w:t>
      </w:r>
    </w:p>
    <w:p w14:paraId="394D43C9" w14:textId="7F9013A0" w:rsidR="008F44BE" w:rsidRPr="00B17262" w:rsidRDefault="008F44BE" w:rsidP="008F44BE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014A4203" w14:textId="68D546D5" w:rsidR="00B17262" w:rsidRDefault="00B17262" w:rsidP="00B17262">
      <w:pPr>
        <w:numPr>
          <w:ilvl w:val="0"/>
          <w:numId w:val="10"/>
        </w:numPr>
        <w:tabs>
          <w:tab w:val="left" w:pos="8222"/>
        </w:tabs>
      </w:pPr>
      <w:r w:rsidRPr="00B17262">
        <w:t>Is that realistically possible for you?</w:t>
      </w:r>
      <w:r w:rsidR="008F44BE">
        <w:t xml:space="preserve"> ________________________________________________</w:t>
      </w:r>
    </w:p>
    <w:p w14:paraId="237E3A8B" w14:textId="1E8011D0" w:rsidR="008F44BE" w:rsidRPr="00B17262" w:rsidRDefault="008F44BE" w:rsidP="008F44BE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78121AF6" w14:textId="2F4AB970" w:rsidR="00F5439F" w:rsidRDefault="00F5439F">
      <w:pPr>
        <w:rPr>
          <w:b/>
          <w:bCs/>
        </w:rPr>
      </w:pPr>
    </w:p>
    <w:p w14:paraId="77EE1CD4" w14:textId="6B8F6B3E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4: CONFLICT &amp; COMMUNICATION</w:t>
      </w:r>
    </w:p>
    <w:p w14:paraId="04D4DA1B" w14:textId="76D1EF9E" w:rsidR="00B17262" w:rsidRPr="00B17262" w:rsidRDefault="00B17262" w:rsidP="00B17262">
      <w:pPr>
        <w:numPr>
          <w:ilvl w:val="0"/>
          <w:numId w:val="11"/>
        </w:numPr>
        <w:tabs>
          <w:tab w:val="left" w:pos="8222"/>
        </w:tabs>
      </w:pPr>
      <w:r w:rsidRPr="00B17262">
        <w:t>When you raise concerns, are they taken seriously? (0–10)</w:t>
      </w:r>
      <w:r w:rsidR="00640E89">
        <w:t xml:space="preserve"> </w:t>
      </w:r>
      <w:r w:rsidR="00236163">
        <w:tab/>
        <w:t>_____</w:t>
      </w:r>
    </w:p>
    <w:p w14:paraId="74BFFB06" w14:textId="6997C23C" w:rsidR="00B17262" w:rsidRPr="00B17262" w:rsidRDefault="00B17262" w:rsidP="00B17262">
      <w:pPr>
        <w:numPr>
          <w:ilvl w:val="0"/>
          <w:numId w:val="11"/>
        </w:numPr>
        <w:tabs>
          <w:tab w:val="left" w:pos="8222"/>
        </w:tabs>
      </w:pPr>
      <w:r w:rsidRPr="00B17262">
        <w:t xml:space="preserve">Do arguments </w:t>
      </w:r>
      <w:r w:rsidR="00F153F2">
        <w:t xml:space="preserve">get resolved </w:t>
      </w:r>
      <w:r w:rsidR="00994DF5" w:rsidRPr="00B17262">
        <w:t>or stay manageable</w:t>
      </w:r>
      <w:r w:rsidR="00994DF5">
        <w:t xml:space="preserve"> (higher scores) or they tend to </w:t>
      </w:r>
      <w:r w:rsidR="00EC12DA">
        <w:br/>
      </w:r>
      <w:r w:rsidRPr="00B17262">
        <w:t>escalate</w:t>
      </w:r>
      <w:r w:rsidR="005720E5">
        <w:t xml:space="preserve"> and remain unresolved (lower score)</w:t>
      </w:r>
      <w:r w:rsidRPr="00B17262">
        <w:t>?</w:t>
      </w:r>
      <w:r w:rsidR="00AD7687">
        <w:t xml:space="preserve"> </w:t>
      </w:r>
      <w:r w:rsidR="00AD7687" w:rsidRPr="00B17262">
        <w:t>(0–10)</w:t>
      </w:r>
      <w:r w:rsidR="00236163" w:rsidRPr="00236163">
        <w:t xml:space="preserve"> </w:t>
      </w:r>
      <w:r w:rsidR="00236163">
        <w:tab/>
        <w:t>_____</w:t>
      </w:r>
    </w:p>
    <w:p w14:paraId="5E9D34DC" w14:textId="60B8C072" w:rsidR="002B01F6" w:rsidRDefault="00FC2116" w:rsidP="00B17262">
      <w:pPr>
        <w:numPr>
          <w:ilvl w:val="0"/>
          <w:numId w:val="11"/>
        </w:numPr>
        <w:tabs>
          <w:tab w:val="left" w:pos="8222"/>
        </w:tabs>
      </w:pPr>
      <w:r>
        <w:t xml:space="preserve">Do you </w:t>
      </w:r>
      <w:r w:rsidR="00E3480B">
        <w:t xml:space="preserve">both </w:t>
      </w:r>
      <w:r>
        <w:t xml:space="preserve">remain respectful and </w:t>
      </w:r>
      <w:r w:rsidR="00BB6D49">
        <w:t xml:space="preserve">reasonable in conflict (higher score) or do </w:t>
      </w:r>
      <w:r w:rsidR="00090DEF">
        <w:br/>
      </w:r>
      <w:r w:rsidR="00BB6D49">
        <w:t xml:space="preserve">you </w:t>
      </w:r>
      <w:r w:rsidR="003D4A4C">
        <w:t xml:space="preserve">become emotional </w:t>
      </w:r>
      <w:r w:rsidR="006B1849">
        <w:t>and degrading of each other</w:t>
      </w:r>
      <w:r w:rsidR="007A4183">
        <w:t xml:space="preserve"> (lower score)</w:t>
      </w:r>
      <w:r w:rsidR="00AD7687">
        <w:t xml:space="preserve"> </w:t>
      </w:r>
      <w:r w:rsidR="00AD7687" w:rsidRPr="00B17262">
        <w:t>(0–10)</w:t>
      </w:r>
      <w:r w:rsidR="00236163" w:rsidRPr="00236163">
        <w:t xml:space="preserve"> </w:t>
      </w:r>
      <w:r w:rsidR="00236163">
        <w:tab/>
        <w:t>_____</w:t>
      </w:r>
    </w:p>
    <w:p w14:paraId="0E137C75" w14:textId="3BFDF367" w:rsidR="00B17262" w:rsidRPr="00B17262" w:rsidRDefault="00B17262" w:rsidP="00B17262">
      <w:pPr>
        <w:numPr>
          <w:ilvl w:val="0"/>
          <w:numId w:val="13"/>
        </w:numPr>
        <w:tabs>
          <w:tab w:val="left" w:pos="8222"/>
        </w:tabs>
      </w:pPr>
      <w:r w:rsidRPr="00B17262">
        <w:t>After conflict, do you feel closer</w:t>
      </w:r>
      <w:r w:rsidR="00EE5661">
        <w:t xml:space="preserve"> (higher score)</w:t>
      </w:r>
      <w:r w:rsidR="00EC12DA">
        <w:t xml:space="preserve">, </w:t>
      </w:r>
      <w:r w:rsidRPr="00B17262">
        <w:t>unchanged</w:t>
      </w:r>
      <w:r w:rsidR="00EE5661">
        <w:t xml:space="preserve"> (</w:t>
      </w:r>
      <w:r w:rsidR="00EC12DA">
        <w:t>m</w:t>
      </w:r>
      <w:r w:rsidR="00EE5661">
        <w:t>iddle sco</w:t>
      </w:r>
      <w:r w:rsidR="00AB27B1">
        <w:t xml:space="preserve">re) </w:t>
      </w:r>
      <w:r w:rsidR="00EC12DA">
        <w:br/>
      </w:r>
      <w:r w:rsidRPr="00B17262">
        <w:t>or further apart?</w:t>
      </w:r>
      <w:r w:rsidR="00771746">
        <w:t xml:space="preserve"> </w:t>
      </w:r>
      <w:r w:rsidR="00AB27B1">
        <w:t xml:space="preserve">(lower </w:t>
      </w:r>
      <w:r w:rsidR="00D935FB">
        <w:t>score) (</w:t>
      </w:r>
      <w:r w:rsidR="00AD7687" w:rsidRPr="00B17262">
        <w:t>0–10)</w:t>
      </w:r>
      <w:r w:rsidR="00236163" w:rsidRPr="00236163">
        <w:t xml:space="preserve"> </w:t>
      </w:r>
      <w:r w:rsidR="00236163">
        <w:tab/>
        <w:t>_____</w:t>
      </w:r>
    </w:p>
    <w:p w14:paraId="15DEC5F3" w14:textId="77777777" w:rsidR="001F456F" w:rsidRDefault="001F456F">
      <w:pPr>
        <w:rPr>
          <w:b/>
          <w:bCs/>
        </w:rPr>
      </w:pPr>
      <w:r>
        <w:rPr>
          <w:b/>
          <w:bCs/>
        </w:rPr>
        <w:br w:type="page"/>
      </w:r>
    </w:p>
    <w:p w14:paraId="1C9A4F66" w14:textId="6F0E6252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lastRenderedPageBreak/>
        <w:t>Reflection</w:t>
      </w:r>
    </w:p>
    <w:p w14:paraId="4AC66F8D" w14:textId="586B6DC3" w:rsidR="005669E5" w:rsidRDefault="00B17262" w:rsidP="005669E5">
      <w:pPr>
        <w:numPr>
          <w:ilvl w:val="0"/>
          <w:numId w:val="10"/>
        </w:numPr>
        <w:tabs>
          <w:tab w:val="left" w:pos="8222"/>
        </w:tabs>
      </w:pPr>
      <w:r w:rsidRPr="00B17262">
        <w:t>What patterns keep repeating?</w:t>
      </w:r>
      <w:r w:rsidR="00AE6261">
        <w:t xml:space="preserve"> </w:t>
      </w:r>
      <w:r w:rsidR="005669E5">
        <w:t>_</w:t>
      </w:r>
      <w:r w:rsidR="00F018AB">
        <w:t>__________________________________________________</w:t>
      </w:r>
    </w:p>
    <w:p w14:paraId="324FB14A" w14:textId="2C5EC322" w:rsidR="005669E5" w:rsidRDefault="005669E5" w:rsidP="005669E5">
      <w:pPr>
        <w:tabs>
          <w:tab w:val="left" w:pos="8222"/>
        </w:tabs>
        <w:ind w:left="360"/>
      </w:pPr>
      <w:r>
        <w:t>____________________________________________________________________________________</w:t>
      </w:r>
    </w:p>
    <w:p w14:paraId="2845ADB3" w14:textId="14549084" w:rsidR="00C96AEB" w:rsidRDefault="00C13DF7" w:rsidP="00BF0688">
      <w:pPr>
        <w:numPr>
          <w:ilvl w:val="0"/>
          <w:numId w:val="14"/>
        </w:numPr>
        <w:tabs>
          <w:tab w:val="left" w:pos="8222"/>
        </w:tabs>
      </w:pPr>
      <w:r>
        <w:t>C</w:t>
      </w:r>
      <w:r w:rsidRPr="00B17262">
        <w:t>onflicts involve</w:t>
      </w:r>
      <w:r>
        <w:t xml:space="preserve"> uncalled for:  </w:t>
      </w:r>
      <w:r w:rsidR="0086590F" w:rsidRPr="00B17262">
        <w:t>Criticism</w:t>
      </w:r>
      <w:r w:rsidR="0086590F">
        <w:t xml:space="preserve">, </w:t>
      </w:r>
      <w:r w:rsidR="0086590F" w:rsidRPr="00B17262">
        <w:t>Defensiveness</w:t>
      </w:r>
      <w:r w:rsidR="0086590F">
        <w:t xml:space="preserve">, </w:t>
      </w:r>
      <w:r w:rsidR="0086590F" w:rsidRPr="00B17262">
        <w:t>Contempt</w:t>
      </w:r>
      <w:r w:rsidR="0086590F">
        <w:t xml:space="preserve">, </w:t>
      </w:r>
      <w:r>
        <w:t>B</w:t>
      </w:r>
      <w:r w:rsidR="0086590F">
        <w:t>elittling</w:t>
      </w:r>
      <w:r w:rsidR="00D16F3C">
        <w:t xml:space="preserve">, </w:t>
      </w:r>
      <w:r w:rsidR="00D935FB">
        <w:br/>
      </w:r>
      <w:r w:rsidR="0086590F" w:rsidRPr="00B17262">
        <w:t>Stonewalling</w:t>
      </w:r>
      <w:r w:rsidR="00AE6261">
        <w:t xml:space="preserve">: </w:t>
      </w:r>
      <w:r w:rsidR="00633C6E">
        <w:t>_________________</w:t>
      </w:r>
      <w:r w:rsidR="00AE6261">
        <w:t>______________</w:t>
      </w:r>
      <w:r w:rsidR="00C96AEB">
        <w:t>___________________</w:t>
      </w:r>
      <w:r w:rsidR="00AE6261">
        <w:t>_________________</w:t>
      </w:r>
    </w:p>
    <w:p w14:paraId="73A615C2" w14:textId="77777777" w:rsidR="00A31496" w:rsidRDefault="00A31496" w:rsidP="00A31496">
      <w:pPr>
        <w:tabs>
          <w:tab w:val="left" w:pos="8222"/>
        </w:tabs>
        <w:ind w:left="360"/>
      </w:pPr>
      <w:r>
        <w:t>_</w:t>
      </w:r>
      <w:r w:rsidR="00CB151F">
        <w:t>___________________________________________________________________________________</w:t>
      </w:r>
    </w:p>
    <w:p w14:paraId="729B531F" w14:textId="7F56FE24" w:rsidR="00B17262" w:rsidRDefault="00B17262" w:rsidP="000A37CC">
      <w:pPr>
        <w:pStyle w:val="ListParagraph"/>
        <w:numPr>
          <w:ilvl w:val="0"/>
          <w:numId w:val="14"/>
        </w:numPr>
        <w:tabs>
          <w:tab w:val="left" w:pos="8222"/>
        </w:tabs>
      </w:pPr>
      <w:r w:rsidRPr="00B17262">
        <w:t>Have these patterns improved, worsened, or stayed the same?</w:t>
      </w:r>
      <w:r w:rsidR="00196124">
        <w:t xml:space="preserve"> _______</w:t>
      </w:r>
      <w:r w:rsidR="009F53C2">
        <w:t>____</w:t>
      </w:r>
      <w:r w:rsidR="00196124">
        <w:t>________</w:t>
      </w:r>
      <w:r w:rsidR="00633C6E">
        <w:t>_</w:t>
      </w:r>
      <w:r w:rsidR="00196124">
        <w:t>__</w:t>
      </w:r>
    </w:p>
    <w:p w14:paraId="6BD37418" w14:textId="50454438" w:rsidR="00196124" w:rsidRPr="00B17262" w:rsidRDefault="00196124" w:rsidP="00196124">
      <w:pPr>
        <w:tabs>
          <w:tab w:val="left" w:pos="8222"/>
        </w:tabs>
        <w:ind w:left="360"/>
      </w:pPr>
      <w:r>
        <w:t>____________________________________________________________________________________</w:t>
      </w:r>
    </w:p>
    <w:p w14:paraId="6A2B9DCB" w14:textId="77777777" w:rsidR="009C7715" w:rsidRDefault="009C7715" w:rsidP="00B17262">
      <w:pPr>
        <w:tabs>
          <w:tab w:val="left" w:pos="8222"/>
        </w:tabs>
        <w:rPr>
          <w:b/>
          <w:bCs/>
        </w:rPr>
      </w:pPr>
    </w:p>
    <w:p w14:paraId="22525939" w14:textId="360147C8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5: EFFORT, CHANGE &amp; ACCOUNTABILITY</w:t>
      </w:r>
    </w:p>
    <w:p w14:paraId="4C35ABFC" w14:textId="5227F1D9" w:rsidR="00B17262" w:rsidRPr="00B17262" w:rsidRDefault="00B17262" w:rsidP="00B17262">
      <w:pPr>
        <w:numPr>
          <w:ilvl w:val="0"/>
          <w:numId w:val="15"/>
        </w:numPr>
        <w:tabs>
          <w:tab w:val="left" w:pos="8222"/>
        </w:tabs>
      </w:pPr>
      <w:r w:rsidRPr="00B17262">
        <w:t xml:space="preserve">Are </w:t>
      </w:r>
      <w:r w:rsidRPr="00B17262">
        <w:rPr>
          <w:b/>
          <w:bCs/>
        </w:rPr>
        <w:t>both</w:t>
      </w:r>
      <w:r w:rsidRPr="00B17262">
        <w:t xml:space="preserve"> partners actively trying to improve the relationship? (0–10)</w:t>
      </w:r>
      <w:r w:rsidR="00300DD2" w:rsidRPr="00300DD2">
        <w:t xml:space="preserve"> </w:t>
      </w:r>
      <w:r w:rsidR="00300DD2">
        <w:tab/>
        <w:t>_____</w:t>
      </w:r>
    </w:p>
    <w:p w14:paraId="4213B8F0" w14:textId="03B3D91A" w:rsidR="00B17262" w:rsidRPr="00B17262" w:rsidRDefault="00B17262" w:rsidP="00B17262">
      <w:pPr>
        <w:numPr>
          <w:ilvl w:val="0"/>
          <w:numId w:val="15"/>
        </w:numPr>
        <w:tabs>
          <w:tab w:val="left" w:pos="8222"/>
        </w:tabs>
      </w:pPr>
      <w:r w:rsidRPr="00B17262">
        <w:t>Have promises to change been followed by real action?</w:t>
      </w:r>
      <w:r w:rsidR="001F31B3">
        <w:t xml:space="preserve"> </w:t>
      </w:r>
      <w:r w:rsidR="001F31B3" w:rsidRPr="00B17262">
        <w:t>(0–10)</w:t>
      </w:r>
      <w:r w:rsidR="00300DD2" w:rsidRPr="00300DD2">
        <w:t xml:space="preserve"> </w:t>
      </w:r>
      <w:r w:rsidR="00300DD2">
        <w:tab/>
        <w:t>_____</w:t>
      </w:r>
    </w:p>
    <w:p w14:paraId="09AAB997" w14:textId="7AE482EA" w:rsidR="00B17262" w:rsidRPr="00B17262" w:rsidRDefault="00B17262" w:rsidP="00B17262">
      <w:pPr>
        <w:numPr>
          <w:ilvl w:val="0"/>
          <w:numId w:val="15"/>
        </w:numPr>
        <w:tabs>
          <w:tab w:val="left" w:pos="8222"/>
        </w:tabs>
      </w:pPr>
      <w:r w:rsidRPr="00B17262">
        <w:t>Are old issues still resurfacing unresolved?</w:t>
      </w:r>
      <w:r w:rsidR="001F31B3">
        <w:t xml:space="preserve"> </w:t>
      </w:r>
      <w:r w:rsidR="001F31B3" w:rsidRPr="00B17262">
        <w:t>(0–10)</w:t>
      </w:r>
      <w:r w:rsidR="00300DD2" w:rsidRPr="00300DD2">
        <w:t xml:space="preserve"> </w:t>
      </w:r>
      <w:r w:rsidR="00300DD2">
        <w:tab/>
        <w:t>_____</w:t>
      </w:r>
    </w:p>
    <w:p w14:paraId="759E86A1" w14:textId="0F5DBEB0" w:rsidR="00B17262" w:rsidRPr="00B17262" w:rsidRDefault="00B17262" w:rsidP="00B17262">
      <w:pPr>
        <w:numPr>
          <w:ilvl w:val="0"/>
          <w:numId w:val="15"/>
        </w:numPr>
        <w:tabs>
          <w:tab w:val="left" w:pos="8222"/>
        </w:tabs>
      </w:pPr>
      <w:r w:rsidRPr="00B17262">
        <w:t>Do you believe meaningful change is still possible?</w:t>
      </w:r>
      <w:r w:rsidR="001F31B3">
        <w:t xml:space="preserve"> </w:t>
      </w:r>
      <w:r w:rsidR="001F31B3" w:rsidRPr="00B17262">
        <w:t>(0–10)</w:t>
      </w:r>
      <w:r w:rsidR="00300DD2" w:rsidRPr="00300DD2">
        <w:t xml:space="preserve"> </w:t>
      </w:r>
      <w:r w:rsidR="00300DD2">
        <w:tab/>
        <w:t>_____</w:t>
      </w:r>
    </w:p>
    <w:p w14:paraId="5D9FD834" w14:textId="67446540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t>Reflection</w:t>
      </w:r>
    </w:p>
    <w:p w14:paraId="58363DB2" w14:textId="42541C95" w:rsidR="00B17262" w:rsidRDefault="00B17262" w:rsidP="00B17262">
      <w:pPr>
        <w:numPr>
          <w:ilvl w:val="0"/>
          <w:numId w:val="16"/>
        </w:numPr>
        <w:tabs>
          <w:tab w:val="left" w:pos="8222"/>
        </w:tabs>
      </w:pPr>
      <w:r w:rsidRPr="00B17262">
        <w:t>What has already been tried?</w:t>
      </w:r>
      <w:r w:rsidR="009B5C7A">
        <w:t xml:space="preserve"> __________________________________</w:t>
      </w:r>
      <w:r w:rsidR="00A432AD">
        <w:t>_</w:t>
      </w:r>
      <w:r w:rsidR="009B5C7A">
        <w:t>____</w:t>
      </w:r>
      <w:r w:rsidR="00090E2D">
        <w:t>_______________</w:t>
      </w:r>
    </w:p>
    <w:p w14:paraId="38458E7A" w14:textId="4A93943F" w:rsidR="00090E2D" w:rsidRPr="00B17262" w:rsidRDefault="00090E2D" w:rsidP="00090E2D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33E9CAB4" w14:textId="2766DB16" w:rsidR="00B17262" w:rsidRDefault="00B17262" w:rsidP="00B17262">
      <w:pPr>
        <w:numPr>
          <w:ilvl w:val="0"/>
          <w:numId w:val="16"/>
        </w:numPr>
        <w:tabs>
          <w:tab w:val="left" w:pos="8222"/>
        </w:tabs>
      </w:pPr>
      <w:r w:rsidRPr="00B17262">
        <w:t>What hasn’t been tried</w:t>
      </w:r>
      <w:r w:rsidR="006A0EFE">
        <w:t xml:space="preserve"> </w:t>
      </w:r>
      <w:r w:rsidRPr="00B17262">
        <w:t>—</w:t>
      </w:r>
      <w:r w:rsidR="006A0EFE">
        <w:t xml:space="preserve"> </w:t>
      </w:r>
      <w:r w:rsidRPr="00B17262">
        <w:t xml:space="preserve">but realistically could </w:t>
      </w:r>
      <w:r w:rsidR="00A432AD" w:rsidRPr="00B17262">
        <w:t>be?</w:t>
      </w:r>
      <w:r w:rsidR="00A432AD">
        <w:t xml:space="preserve"> </w:t>
      </w:r>
      <w:r w:rsidR="00090E2D">
        <w:t>_________________________________</w:t>
      </w:r>
    </w:p>
    <w:p w14:paraId="1AA83A5C" w14:textId="56C1841C" w:rsidR="00090E2D" w:rsidRPr="00B17262" w:rsidRDefault="00090E2D" w:rsidP="00090E2D">
      <w:pPr>
        <w:tabs>
          <w:tab w:val="left" w:pos="8222"/>
        </w:tabs>
        <w:ind w:left="360"/>
      </w:pPr>
      <w:r>
        <w:t>_____________________________________________________________________________________</w:t>
      </w:r>
    </w:p>
    <w:p w14:paraId="1215F44B" w14:textId="77777777" w:rsidR="009C7715" w:rsidRDefault="009C7715" w:rsidP="00B17262">
      <w:pPr>
        <w:tabs>
          <w:tab w:val="left" w:pos="8222"/>
        </w:tabs>
        <w:rPr>
          <w:b/>
          <w:bCs/>
        </w:rPr>
      </w:pPr>
    </w:p>
    <w:p w14:paraId="72F8BC78" w14:textId="69A14FDE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6: PERSONAL WELL-BEING</w:t>
      </w:r>
    </w:p>
    <w:p w14:paraId="0AF5DDCE" w14:textId="2F672797" w:rsidR="00B17262" w:rsidRPr="00B17262" w:rsidRDefault="00B17262" w:rsidP="0078562E">
      <w:pPr>
        <w:numPr>
          <w:ilvl w:val="0"/>
          <w:numId w:val="19"/>
        </w:numPr>
        <w:tabs>
          <w:tab w:val="left" w:pos="8222"/>
        </w:tabs>
      </w:pPr>
      <w:r w:rsidRPr="00B17262">
        <w:t>How has this relationship affected your mental health?</w:t>
      </w:r>
      <w:r w:rsidR="00565D4C">
        <w:t xml:space="preserve"> If it has </w:t>
      </w:r>
      <w:r w:rsidRPr="00B17262">
        <w:t>Improved</w:t>
      </w:r>
      <w:r w:rsidR="005149C0">
        <w:t xml:space="preserve"> – a high score. </w:t>
      </w:r>
      <w:r w:rsidR="0013170E">
        <w:br/>
      </w:r>
      <w:r w:rsidR="005149C0">
        <w:t>If there were n</w:t>
      </w:r>
      <w:r w:rsidRPr="00B17262">
        <w:t>o change</w:t>
      </w:r>
      <w:r w:rsidR="00B07C0E">
        <w:t xml:space="preserve"> -</w:t>
      </w:r>
      <w:r w:rsidR="005149C0">
        <w:t xml:space="preserve"> a </w:t>
      </w:r>
      <w:r w:rsidR="0057694E">
        <w:t>mid-score, if it has w</w:t>
      </w:r>
      <w:r w:rsidRPr="00B17262">
        <w:t>orsened</w:t>
      </w:r>
      <w:r w:rsidR="00B07C0E">
        <w:t xml:space="preserve"> -</w:t>
      </w:r>
      <w:r w:rsidR="0057694E">
        <w:t xml:space="preserve"> a low score. </w:t>
      </w:r>
      <w:r w:rsidR="008061A5" w:rsidRPr="00B17262">
        <w:t>(0–10)</w:t>
      </w:r>
      <w:r w:rsidR="008B0F42" w:rsidRPr="008B0F42">
        <w:t xml:space="preserve"> </w:t>
      </w:r>
      <w:r w:rsidR="008B0F42">
        <w:tab/>
        <w:t>_____</w:t>
      </w:r>
    </w:p>
    <w:p w14:paraId="154AE548" w14:textId="76F8A95B" w:rsidR="00B17262" w:rsidRPr="00B17262" w:rsidRDefault="00B17262" w:rsidP="00B17262">
      <w:pPr>
        <w:numPr>
          <w:ilvl w:val="0"/>
          <w:numId w:val="19"/>
        </w:numPr>
        <w:tabs>
          <w:tab w:val="left" w:pos="8222"/>
        </w:tabs>
      </w:pPr>
      <w:r w:rsidRPr="00B17262">
        <w:t xml:space="preserve">Do you feel more like yourself </w:t>
      </w:r>
      <w:r w:rsidR="001F31B3">
        <w:t xml:space="preserve">(high score) </w:t>
      </w:r>
      <w:r w:rsidRPr="00B17262">
        <w:t xml:space="preserve">or less like yourself </w:t>
      </w:r>
      <w:r w:rsidR="001F31B3">
        <w:t xml:space="preserve">(low score) </w:t>
      </w:r>
      <w:r w:rsidR="00B07C0E">
        <w:br/>
      </w:r>
      <w:r w:rsidRPr="00B17262">
        <w:t>since being married?</w:t>
      </w:r>
      <w:r w:rsidR="008061A5">
        <w:t xml:space="preserve"> </w:t>
      </w:r>
      <w:r w:rsidR="008061A5" w:rsidRPr="00B17262">
        <w:t>(0–10)</w:t>
      </w:r>
      <w:r w:rsidR="008B0F42" w:rsidRPr="008B0F42">
        <w:t xml:space="preserve"> </w:t>
      </w:r>
      <w:r w:rsidR="008B0F42">
        <w:tab/>
        <w:t>_____</w:t>
      </w:r>
    </w:p>
    <w:p w14:paraId="754AAC88" w14:textId="3C85EF4F" w:rsidR="00B17262" w:rsidRPr="00B17262" w:rsidRDefault="00B17262" w:rsidP="00B17262">
      <w:pPr>
        <w:numPr>
          <w:ilvl w:val="0"/>
          <w:numId w:val="19"/>
        </w:numPr>
        <w:tabs>
          <w:tab w:val="left" w:pos="8222"/>
        </w:tabs>
      </w:pPr>
      <w:r w:rsidRPr="00B17262">
        <w:t xml:space="preserve">Do you feel </w:t>
      </w:r>
      <w:r w:rsidR="00817949">
        <w:t xml:space="preserve">hopeful, optimistic and positive regarding your relationship (high score) </w:t>
      </w:r>
      <w:r w:rsidR="00B07C0E">
        <w:br/>
      </w:r>
      <w:r w:rsidR="00817949">
        <w:t xml:space="preserve">or </w:t>
      </w:r>
      <w:r w:rsidRPr="00B17262">
        <w:t>trapped, resigned, or conflicted</w:t>
      </w:r>
      <w:r w:rsidR="00B07D53">
        <w:t xml:space="preserve"> (low score)</w:t>
      </w:r>
      <w:r w:rsidR="008B0F42">
        <w:t>?</w:t>
      </w:r>
      <w:r w:rsidR="00B07D53">
        <w:t xml:space="preserve"> </w:t>
      </w:r>
      <w:r w:rsidR="00B07D53" w:rsidRPr="00B17262">
        <w:t>(0–10)</w:t>
      </w:r>
      <w:r w:rsidR="008B0F42">
        <w:tab/>
        <w:t>_____</w:t>
      </w:r>
    </w:p>
    <w:p w14:paraId="4CC9D225" w14:textId="325461D5" w:rsidR="00B17262" w:rsidRPr="00B17262" w:rsidRDefault="00B17262" w:rsidP="00B17262">
      <w:pPr>
        <w:numPr>
          <w:ilvl w:val="0"/>
          <w:numId w:val="19"/>
        </w:numPr>
        <w:tabs>
          <w:tab w:val="left" w:pos="8222"/>
        </w:tabs>
      </w:pPr>
      <w:r w:rsidRPr="00B17262">
        <w:t xml:space="preserve">If nothing changed for the next 5 years, </w:t>
      </w:r>
      <w:r w:rsidR="005D3604">
        <w:t xml:space="preserve">would you </w:t>
      </w:r>
      <w:r w:rsidR="002A3FA5">
        <w:t xml:space="preserve">be psychologically/emotionally </w:t>
      </w:r>
      <w:r w:rsidR="0013170E">
        <w:br/>
      </w:r>
      <w:r w:rsidR="002A3FA5">
        <w:t>OK (higher score)</w:t>
      </w:r>
      <w:r w:rsidR="00010099">
        <w:t xml:space="preserve">, will not affect you much (mid-score) or will you be </w:t>
      </w:r>
      <w:r w:rsidR="00F53448">
        <w:t xml:space="preserve">negatively </w:t>
      </w:r>
      <w:r w:rsidR="0013170E">
        <w:br/>
      </w:r>
      <w:r w:rsidR="00010099">
        <w:t>affect</w:t>
      </w:r>
      <w:r w:rsidR="00C859A9">
        <w:t>ed psychologically/emotionally</w:t>
      </w:r>
      <w:r w:rsidR="004E09B6">
        <w:t xml:space="preserve"> (low s</w:t>
      </w:r>
      <w:r w:rsidR="006953E6">
        <w:t>core)</w:t>
      </w:r>
      <w:r w:rsidR="008B0F42">
        <w:t>?</w:t>
      </w:r>
      <w:r w:rsidR="006953E6">
        <w:t xml:space="preserve"> </w:t>
      </w:r>
      <w:r w:rsidR="00C859A9" w:rsidRPr="00B17262">
        <w:t>(0–10)</w:t>
      </w:r>
      <w:r w:rsidR="008B0F42">
        <w:tab/>
        <w:t>_____</w:t>
      </w:r>
    </w:p>
    <w:p w14:paraId="758FAF47" w14:textId="77777777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t>Reflection</w:t>
      </w:r>
    </w:p>
    <w:p w14:paraId="24442ED5" w14:textId="000B81A6" w:rsidR="00B17262" w:rsidRDefault="00B17262" w:rsidP="00B17262">
      <w:pPr>
        <w:numPr>
          <w:ilvl w:val="0"/>
          <w:numId w:val="20"/>
        </w:numPr>
        <w:tabs>
          <w:tab w:val="left" w:pos="8222"/>
        </w:tabs>
      </w:pPr>
      <w:r w:rsidRPr="00B17262">
        <w:t>What is the emotional cost of staying?</w:t>
      </w:r>
      <w:r w:rsidR="00162396">
        <w:t xml:space="preserve"> ______________________</w:t>
      </w:r>
      <w:r w:rsidR="00ED419E">
        <w:t>____</w:t>
      </w:r>
      <w:r w:rsidR="00162396">
        <w:t>_</w:t>
      </w:r>
      <w:r w:rsidR="00ED419E">
        <w:t>__</w:t>
      </w:r>
      <w:r w:rsidR="00162396">
        <w:t>_______________</w:t>
      </w:r>
    </w:p>
    <w:p w14:paraId="3B186BB8" w14:textId="2C52FFA8" w:rsidR="00162396" w:rsidRPr="00B17262" w:rsidRDefault="00162396" w:rsidP="00162396">
      <w:pPr>
        <w:tabs>
          <w:tab w:val="left" w:pos="8222"/>
        </w:tabs>
        <w:ind w:left="360"/>
      </w:pPr>
      <w:r>
        <w:t>___________________________________________________________</w:t>
      </w:r>
      <w:r w:rsidR="00ED419E">
        <w:t>____</w:t>
      </w:r>
      <w:r>
        <w:t>____</w:t>
      </w:r>
      <w:r w:rsidR="00ED419E">
        <w:t>__</w:t>
      </w:r>
      <w:r>
        <w:t>______________</w:t>
      </w:r>
    </w:p>
    <w:p w14:paraId="66C5548E" w14:textId="3562DA07" w:rsidR="00B17262" w:rsidRDefault="00B17262" w:rsidP="00B17262">
      <w:pPr>
        <w:numPr>
          <w:ilvl w:val="0"/>
          <w:numId w:val="20"/>
        </w:numPr>
        <w:tabs>
          <w:tab w:val="left" w:pos="8222"/>
        </w:tabs>
      </w:pPr>
      <w:r w:rsidRPr="00B17262">
        <w:t>What is the emotional cost of leaving?</w:t>
      </w:r>
      <w:r w:rsidR="00162396">
        <w:t xml:space="preserve"> ___________________</w:t>
      </w:r>
      <w:r w:rsidR="00ED419E">
        <w:t>_____</w:t>
      </w:r>
      <w:r w:rsidR="00162396">
        <w:t>____</w:t>
      </w:r>
      <w:r w:rsidR="00ED419E">
        <w:t>_</w:t>
      </w:r>
      <w:r w:rsidR="00162396">
        <w:t>_______________</w:t>
      </w:r>
    </w:p>
    <w:p w14:paraId="77019F7D" w14:textId="78F64BC3" w:rsidR="00162396" w:rsidRPr="00B17262" w:rsidRDefault="00ED419E" w:rsidP="00ED419E">
      <w:pPr>
        <w:tabs>
          <w:tab w:val="left" w:pos="8222"/>
        </w:tabs>
        <w:ind w:left="360"/>
      </w:pPr>
      <w:r>
        <w:t>_______</w:t>
      </w:r>
      <w:r w:rsidR="009B5C7A">
        <w:t>___________________________________________________________</w:t>
      </w:r>
      <w:r>
        <w:t>_</w:t>
      </w:r>
      <w:r w:rsidR="009B5C7A">
        <w:t>________________</w:t>
      </w:r>
    </w:p>
    <w:p w14:paraId="13B53443" w14:textId="5DE6E9A8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lastRenderedPageBreak/>
        <w:t>SECTION 7: VALUES, GOALS &amp; FUTURE</w:t>
      </w:r>
    </w:p>
    <w:p w14:paraId="29A2BB11" w14:textId="0F3FE29B" w:rsidR="00B17262" w:rsidRPr="00B17262" w:rsidRDefault="00B17262" w:rsidP="00B17262">
      <w:pPr>
        <w:numPr>
          <w:ilvl w:val="0"/>
          <w:numId w:val="21"/>
        </w:numPr>
        <w:tabs>
          <w:tab w:val="left" w:pos="8222"/>
        </w:tabs>
      </w:pPr>
      <w:r w:rsidRPr="00B17262">
        <w:t xml:space="preserve">Do you share core values (money, family, boundaries, lifestyle)? </w:t>
      </w:r>
      <w:r w:rsidR="00ED419E">
        <w:br/>
      </w:r>
      <w:r w:rsidR="005F4513">
        <w:t xml:space="preserve">High level of sharing high score, low level </w:t>
      </w:r>
      <w:r w:rsidR="004E1EB8">
        <w:t xml:space="preserve">poor score. </w:t>
      </w:r>
      <w:r w:rsidRPr="00B17262">
        <w:t>(0–10)</w:t>
      </w:r>
      <w:r w:rsidR="00ED419E" w:rsidRPr="00ED419E">
        <w:t xml:space="preserve"> </w:t>
      </w:r>
      <w:r w:rsidR="00ED419E">
        <w:tab/>
        <w:t>_____</w:t>
      </w:r>
    </w:p>
    <w:p w14:paraId="62EF5503" w14:textId="0D01005A" w:rsidR="00B17262" w:rsidRPr="00B17262" w:rsidRDefault="00B17262" w:rsidP="00B17262">
      <w:pPr>
        <w:numPr>
          <w:ilvl w:val="0"/>
          <w:numId w:val="21"/>
        </w:numPr>
        <w:tabs>
          <w:tab w:val="left" w:pos="8222"/>
        </w:tabs>
      </w:pPr>
      <w:r w:rsidRPr="00B17262">
        <w:t>Are your long-term visions compatible?</w:t>
      </w:r>
      <w:r w:rsidR="004E1EB8">
        <w:t xml:space="preserve"> </w:t>
      </w:r>
      <w:r w:rsidR="004E1EB8" w:rsidRPr="00B17262">
        <w:t>(0–10)</w:t>
      </w:r>
      <w:r w:rsidR="00ED419E" w:rsidRPr="00ED419E">
        <w:t xml:space="preserve"> </w:t>
      </w:r>
      <w:r w:rsidR="00ED419E">
        <w:tab/>
        <w:t>_____</w:t>
      </w:r>
    </w:p>
    <w:p w14:paraId="129D4C21" w14:textId="5A974173" w:rsidR="00B17262" w:rsidRPr="00B17262" w:rsidRDefault="00B17262" w:rsidP="00B17262">
      <w:pPr>
        <w:numPr>
          <w:ilvl w:val="0"/>
          <w:numId w:val="21"/>
        </w:numPr>
        <w:tabs>
          <w:tab w:val="left" w:pos="8222"/>
        </w:tabs>
      </w:pPr>
      <w:r w:rsidRPr="00B17262">
        <w:t>Do you feel like a team when facing life challenges?</w:t>
      </w:r>
      <w:r w:rsidR="004E1EB8">
        <w:t xml:space="preserve"> </w:t>
      </w:r>
      <w:r w:rsidR="004E1EB8" w:rsidRPr="00B17262">
        <w:t>(0–10)</w:t>
      </w:r>
      <w:r w:rsidR="00ED419E" w:rsidRPr="00ED419E">
        <w:t xml:space="preserve"> </w:t>
      </w:r>
      <w:r w:rsidR="00ED419E">
        <w:tab/>
        <w:t>_____</w:t>
      </w:r>
    </w:p>
    <w:p w14:paraId="377E4104" w14:textId="393F4E6E" w:rsidR="00B17262" w:rsidRPr="00B17262" w:rsidRDefault="00B17262" w:rsidP="00B17262">
      <w:pPr>
        <w:numPr>
          <w:ilvl w:val="0"/>
          <w:numId w:val="21"/>
        </w:numPr>
        <w:tabs>
          <w:tab w:val="left" w:pos="8222"/>
        </w:tabs>
      </w:pPr>
      <w:r w:rsidRPr="00B17262">
        <w:t>Can you imagine growing old together with peace?</w:t>
      </w:r>
      <w:r w:rsidR="004E1EB8">
        <w:t xml:space="preserve"> </w:t>
      </w:r>
      <w:r w:rsidR="004E1EB8" w:rsidRPr="00B17262">
        <w:t>(0–10)</w:t>
      </w:r>
      <w:r w:rsidR="00ED419E" w:rsidRPr="00ED419E">
        <w:t xml:space="preserve"> </w:t>
      </w:r>
      <w:r w:rsidR="00ED419E">
        <w:tab/>
        <w:t>_____</w:t>
      </w:r>
    </w:p>
    <w:p w14:paraId="019104AF" w14:textId="77777777" w:rsidR="00B17262" w:rsidRPr="00B17262" w:rsidRDefault="00B17262" w:rsidP="00B17262">
      <w:pPr>
        <w:tabs>
          <w:tab w:val="left" w:pos="8222"/>
        </w:tabs>
      </w:pPr>
      <w:r w:rsidRPr="00B17262">
        <w:rPr>
          <w:b/>
          <w:bCs/>
        </w:rPr>
        <w:t>Reflection</w:t>
      </w:r>
    </w:p>
    <w:p w14:paraId="336D52F7" w14:textId="0522BC30" w:rsidR="00B17262" w:rsidRPr="00B17262" w:rsidRDefault="00B17262" w:rsidP="00B17262">
      <w:pPr>
        <w:numPr>
          <w:ilvl w:val="0"/>
          <w:numId w:val="22"/>
        </w:numPr>
        <w:tabs>
          <w:tab w:val="left" w:pos="8222"/>
        </w:tabs>
      </w:pPr>
      <w:r w:rsidRPr="00B17262">
        <w:t>Are differences workable</w:t>
      </w:r>
      <w:r w:rsidR="00AB1443">
        <w:t xml:space="preserve"> - </w:t>
      </w:r>
      <w:r w:rsidRPr="00B17262">
        <w:t>or deal-breakers?</w:t>
      </w:r>
      <w:r w:rsidR="008668AC">
        <w:t xml:space="preserve"> __________</w:t>
      </w:r>
      <w:r w:rsidR="00AB1443">
        <w:t>__</w:t>
      </w:r>
      <w:r w:rsidR="008668AC">
        <w:t>____________________________</w:t>
      </w:r>
    </w:p>
    <w:p w14:paraId="4E9B432C" w14:textId="209A3BDB" w:rsidR="00AB1443" w:rsidRDefault="00B17262" w:rsidP="0074618D">
      <w:pPr>
        <w:numPr>
          <w:ilvl w:val="0"/>
          <w:numId w:val="22"/>
        </w:numPr>
        <w:tabs>
          <w:tab w:val="left" w:pos="8222"/>
        </w:tabs>
      </w:pPr>
      <w:r w:rsidRPr="00B17262">
        <w:t>Are you compromising values or preferences?</w:t>
      </w:r>
      <w:r w:rsidR="008668AC">
        <w:t xml:space="preserve"> ________</w:t>
      </w:r>
      <w:r w:rsidR="00AB1443">
        <w:t>_</w:t>
      </w:r>
      <w:r w:rsidR="008668AC">
        <w:t>______________________________</w:t>
      </w:r>
    </w:p>
    <w:p w14:paraId="0A59413D" w14:textId="53A4845C" w:rsidR="0074618D" w:rsidRPr="00B17262" w:rsidRDefault="0074618D" w:rsidP="00AB1443">
      <w:pPr>
        <w:tabs>
          <w:tab w:val="left" w:pos="8222"/>
        </w:tabs>
        <w:ind w:left="360"/>
      </w:pPr>
      <w:r>
        <w:t>______________________________________________</w:t>
      </w:r>
      <w:r w:rsidR="00AB1443">
        <w:t>______________________</w:t>
      </w:r>
      <w:r>
        <w:t>_________________</w:t>
      </w:r>
    </w:p>
    <w:p w14:paraId="29DE9AF2" w14:textId="77777777" w:rsidR="0074618D" w:rsidRDefault="0074618D" w:rsidP="00B17262">
      <w:pPr>
        <w:tabs>
          <w:tab w:val="left" w:pos="8222"/>
        </w:tabs>
        <w:rPr>
          <w:b/>
          <w:bCs/>
        </w:rPr>
      </w:pPr>
    </w:p>
    <w:p w14:paraId="7A879EE1" w14:textId="2199F1D1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SECTION 8: CHILDREN (IF APPLICABLE)</w:t>
      </w:r>
    </w:p>
    <w:p w14:paraId="3FE71A28" w14:textId="10479084" w:rsidR="00B17262" w:rsidRPr="00B17262" w:rsidRDefault="00B17262" w:rsidP="00B17262">
      <w:pPr>
        <w:numPr>
          <w:ilvl w:val="0"/>
          <w:numId w:val="23"/>
        </w:numPr>
        <w:tabs>
          <w:tab w:val="left" w:pos="8222"/>
        </w:tabs>
      </w:pPr>
      <w:r w:rsidRPr="00B17262">
        <w:t>Does the current relationship model a healthy partnership</w:t>
      </w:r>
      <w:r w:rsidR="00EE17C4">
        <w:t xml:space="preserve"> to your children. </w:t>
      </w:r>
      <w:r w:rsidR="00A175C5" w:rsidRPr="00B17262">
        <w:t>(0–10)</w:t>
      </w:r>
      <w:r w:rsidR="00442144" w:rsidRPr="00442144">
        <w:t xml:space="preserve"> </w:t>
      </w:r>
      <w:r w:rsidR="00442144">
        <w:t>_____</w:t>
      </w:r>
    </w:p>
    <w:p w14:paraId="1FE34EDE" w14:textId="682252D1" w:rsidR="00B17262" w:rsidRPr="00B17262" w:rsidRDefault="00B17262" w:rsidP="00B17262">
      <w:pPr>
        <w:numPr>
          <w:ilvl w:val="0"/>
          <w:numId w:val="23"/>
        </w:numPr>
        <w:tabs>
          <w:tab w:val="left" w:pos="8222"/>
        </w:tabs>
      </w:pPr>
      <w:r w:rsidRPr="00B17262">
        <w:t xml:space="preserve">Are children exposed to </w:t>
      </w:r>
      <w:r w:rsidR="00082C29">
        <w:t xml:space="preserve">a healthy pattern of </w:t>
      </w:r>
      <w:r w:rsidR="0063305E">
        <w:t xml:space="preserve">resolving problems (high score) </w:t>
      </w:r>
      <w:r w:rsidR="00D07AA5">
        <w:br/>
      </w:r>
      <w:r w:rsidR="0063305E">
        <w:t xml:space="preserve">or </w:t>
      </w:r>
      <w:r w:rsidRPr="00B17262">
        <w:t>ongoing conflict or emotional withdrawal</w:t>
      </w:r>
      <w:r w:rsidR="0063305E">
        <w:t xml:space="preserve"> (low score) </w:t>
      </w:r>
      <w:r w:rsidR="00541D91" w:rsidRPr="00B17262">
        <w:t>(0–10)</w:t>
      </w:r>
      <w:r w:rsidR="00442144" w:rsidRPr="00442144">
        <w:t xml:space="preserve"> </w:t>
      </w:r>
      <w:r w:rsidR="00442144">
        <w:tab/>
        <w:t>_____</w:t>
      </w:r>
    </w:p>
    <w:p w14:paraId="6E55686C" w14:textId="07D01B62" w:rsidR="00B17262" w:rsidRPr="00B17262" w:rsidRDefault="00B17262" w:rsidP="00B17262">
      <w:pPr>
        <w:numPr>
          <w:ilvl w:val="0"/>
          <w:numId w:val="23"/>
        </w:numPr>
        <w:tabs>
          <w:tab w:val="left" w:pos="8222"/>
        </w:tabs>
      </w:pPr>
      <w:r w:rsidRPr="00B17262">
        <w:t xml:space="preserve">Would staying together </w:t>
      </w:r>
      <w:r w:rsidR="00541D91">
        <w:t xml:space="preserve">be good for the children (higher score) </w:t>
      </w:r>
      <w:r w:rsidRPr="00B17262">
        <w:t xml:space="preserve">or separating likely </w:t>
      </w:r>
      <w:r w:rsidR="00D07AA5">
        <w:br/>
      </w:r>
      <w:r w:rsidRPr="00B17262">
        <w:t>create a healthier environment</w:t>
      </w:r>
      <w:r w:rsidR="00541D91">
        <w:t xml:space="preserve"> (Lower score)</w:t>
      </w:r>
      <w:r w:rsidRPr="00B17262">
        <w:t>?</w:t>
      </w:r>
      <w:r w:rsidR="00541D91">
        <w:t xml:space="preserve"> </w:t>
      </w:r>
      <w:r w:rsidR="00541D91" w:rsidRPr="00B17262">
        <w:t>(0–10)</w:t>
      </w:r>
      <w:r w:rsidR="00442144" w:rsidRPr="00442144">
        <w:t xml:space="preserve"> </w:t>
      </w:r>
      <w:r w:rsidR="00442144">
        <w:tab/>
        <w:t>_____</w:t>
      </w:r>
    </w:p>
    <w:p w14:paraId="5D93E5E7" w14:textId="4C37A8E0" w:rsidR="00B17262" w:rsidRPr="00B17262" w:rsidRDefault="00B17262" w:rsidP="00B17262">
      <w:pPr>
        <w:numPr>
          <w:ilvl w:val="0"/>
          <w:numId w:val="23"/>
        </w:numPr>
        <w:tabs>
          <w:tab w:val="left" w:pos="8222"/>
        </w:tabs>
      </w:pPr>
      <w:r w:rsidRPr="00B17262">
        <w:t xml:space="preserve">Are </w:t>
      </w:r>
      <w:r w:rsidR="006A1CF2">
        <w:t xml:space="preserve">your </w:t>
      </w:r>
      <w:r w:rsidRPr="00B17262">
        <w:t>parenting values aligned?</w:t>
      </w:r>
      <w:r w:rsidR="006A1CF2">
        <w:t xml:space="preserve"> </w:t>
      </w:r>
      <w:r w:rsidR="006A1CF2" w:rsidRPr="00B17262">
        <w:t>(0–10)</w:t>
      </w:r>
      <w:r w:rsidR="00442144" w:rsidRPr="00442144">
        <w:t xml:space="preserve"> </w:t>
      </w:r>
      <w:r w:rsidR="00442144">
        <w:tab/>
        <w:t>_____</w:t>
      </w:r>
    </w:p>
    <w:p w14:paraId="0DE7B3B3" w14:textId="77777777" w:rsidR="00B17262" w:rsidRDefault="00000000" w:rsidP="00B17262">
      <w:pPr>
        <w:tabs>
          <w:tab w:val="left" w:pos="8222"/>
        </w:tabs>
      </w:pPr>
      <w:r>
        <w:pict w14:anchorId="5355DE87">
          <v:rect id="_x0000_i1026" style="width:0;height:1.5pt" o:hralign="center" o:hrstd="t" o:hr="t" fillcolor="#a0a0a0" stroked="f"/>
        </w:pict>
      </w:r>
    </w:p>
    <w:p w14:paraId="6FDDDCE0" w14:textId="77777777" w:rsidR="00D07AA5" w:rsidRPr="00B17262" w:rsidRDefault="00D07AA5" w:rsidP="00B17262">
      <w:pPr>
        <w:tabs>
          <w:tab w:val="left" w:pos="8222"/>
        </w:tabs>
      </w:pPr>
    </w:p>
    <w:p w14:paraId="0CE59945" w14:textId="2DC0A353" w:rsidR="00B17262" w:rsidRDefault="003C4CCD" w:rsidP="00B17262">
      <w:pPr>
        <w:tabs>
          <w:tab w:val="left" w:pos="8222"/>
        </w:tabs>
        <w:rPr>
          <w:b/>
          <w:bCs/>
        </w:rPr>
      </w:pPr>
      <w:r>
        <w:rPr>
          <w:b/>
          <w:bCs/>
        </w:rPr>
        <w:t xml:space="preserve">MAKING THE DECISION </w:t>
      </w:r>
    </w:p>
    <w:p w14:paraId="6E669B32" w14:textId="0D894A39" w:rsidR="00D016D5" w:rsidRPr="00B17262" w:rsidRDefault="00D016D5" w:rsidP="00B17262">
      <w:pPr>
        <w:tabs>
          <w:tab w:val="left" w:pos="8222"/>
        </w:tabs>
        <w:rPr>
          <w:b/>
          <w:bCs/>
        </w:rPr>
      </w:pPr>
      <w:r>
        <w:rPr>
          <w:b/>
          <w:bCs/>
        </w:rPr>
        <w:t>Reflect on the following</w:t>
      </w:r>
    </w:p>
    <w:p w14:paraId="5F35AB3B" w14:textId="77777777" w:rsidR="00B17262" w:rsidRPr="00B17262" w:rsidRDefault="00B17262" w:rsidP="00D016D5">
      <w:pPr>
        <w:tabs>
          <w:tab w:val="left" w:pos="8222"/>
        </w:tabs>
      </w:pPr>
      <w:r w:rsidRPr="00B17262">
        <w:t>Are you staying mostly because of:</w:t>
      </w:r>
    </w:p>
    <w:p w14:paraId="28F6D4FF" w14:textId="77777777" w:rsidR="00B17262" w:rsidRPr="00B17262" w:rsidRDefault="00B17262" w:rsidP="00B17262">
      <w:pPr>
        <w:numPr>
          <w:ilvl w:val="0"/>
          <w:numId w:val="25"/>
        </w:numPr>
        <w:tabs>
          <w:tab w:val="left" w:pos="8222"/>
        </w:tabs>
      </w:pPr>
      <w:r w:rsidRPr="00B17262">
        <w:t>Fear of loneliness</w:t>
      </w:r>
    </w:p>
    <w:p w14:paraId="2055F6F5" w14:textId="77777777" w:rsidR="00B17262" w:rsidRPr="00B17262" w:rsidRDefault="00B17262" w:rsidP="00B17262">
      <w:pPr>
        <w:numPr>
          <w:ilvl w:val="0"/>
          <w:numId w:val="25"/>
        </w:numPr>
        <w:tabs>
          <w:tab w:val="left" w:pos="8222"/>
        </w:tabs>
      </w:pPr>
      <w:r w:rsidRPr="00B17262">
        <w:t>Financial security</w:t>
      </w:r>
    </w:p>
    <w:p w14:paraId="1CEFD0F3" w14:textId="77777777" w:rsidR="00B17262" w:rsidRPr="00B17262" w:rsidRDefault="00B17262" w:rsidP="00B17262">
      <w:pPr>
        <w:numPr>
          <w:ilvl w:val="0"/>
          <w:numId w:val="25"/>
        </w:numPr>
        <w:tabs>
          <w:tab w:val="left" w:pos="8222"/>
        </w:tabs>
      </w:pPr>
      <w:r w:rsidRPr="00B17262">
        <w:t>Social pressure</w:t>
      </w:r>
    </w:p>
    <w:p w14:paraId="372FB9BE" w14:textId="77777777" w:rsidR="00B17262" w:rsidRPr="00B17262" w:rsidRDefault="00B17262" w:rsidP="00B17262">
      <w:pPr>
        <w:numPr>
          <w:ilvl w:val="0"/>
          <w:numId w:val="25"/>
        </w:numPr>
        <w:tabs>
          <w:tab w:val="left" w:pos="8222"/>
        </w:tabs>
      </w:pPr>
      <w:r w:rsidRPr="00B17262">
        <w:t>Guilt</w:t>
      </w:r>
    </w:p>
    <w:p w14:paraId="3CF58218" w14:textId="77777777" w:rsidR="00B17262" w:rsidRPr="00B17262" w:rsidRDefault="00B17262" w:rsidP="00B17262">
      <w:pPr>
        <w:numPr>
          <w:ilvl w:val="0"/>
          <w:numId w:val="25"/>
        </w:numPr>
        <w:tabs>
          <w:tab w:val="left" w:pos="8222"/>
        </w:tabs>
      </w:pPr>
      <w:r w:rsidRPr="00B17262">
        <w:t>Hope for change</w:t>
      </w:r>
    </w:p>
    <w:p w14:paraId="318CA4EB" w14:textId="77777777" w:rsidR="00B17262" w:rsidRPr="00B17262" w:rsidRDefault="00B17262" w:rsidP="00F22A17">
      <w:pPr>
        <w:tabs>
          <w:tab w:val="left" w:pos="8222"/>
        </w:tabs>
      </w:pPr>
      <w:r w:rsidRPr="00B17262">
        <w:t>Are you considering divorce mostly because of:</w:t>
      </w:r>
    </w:p>
    <w:p w14:paraId="7B9F88CF" w14:textId="77777777" w:rsidR="00B17262" w:rsidRPr="00B17262" w:rsidRDefault="00B17262" w:rsidP="00B17262">
      <w:pPr>
        <w:numPr>
          <w:ilvl w:val="0"/>
          <w:numId w:val="27"/>
        </w:numPr>
        <w:tabs>
          <w:tab w:val="left" w:pos="8222"/>
        </w:tabs>
      </w:pPr>
      <w:r w:rsidRPr="00B17262">
        <w:t>Pain</w:t>
      </w:r>
    </w:p>
    <w:p w14:paraId="32506B4E" w14:textId="77777777" w:rsidR="00B17262" w:rsidRPr="00B17262" w:rsidRDefault="00B17262" w:rsidP="00B17262">
      <w:pPr>
        <w:numPr>
          <w:ilvl w:val="0"/>
          <w:numId w:val="27"/>
        </w:numPr>
        <w:tabs>
          <w:tab w:val="left" w:pos="8222"/>
        </w:tabs>
      </w:pPr>
      <w:r w:rsidRPr="00B17262">
        <w:t>Exhaustion</w:t>
      </w:r>
    </w:p>
    <w:p w14:paraId="52315DC9" w14:textId="77777777" w:rsidR="00B17262" w:rsidRPr="00B17262" w:rsidRDefault="00B17262" w:rsidP="00B17262">
      <w:pPr>
        <w:numPr>
          <w:ilvl w:val="0"/>
          <w:numId w:val="27"/>
        </w:numPr>
        <w:tabs>
          <w:tab w:val="left" w:pos="8222"/>
        </w:tabs>
      </w:pPr>
      <w:r w:rsidRPr="00B17262">
        <w:t>Loss of hope</w:t>
      </w:r>
    </w:p>
    <w:p w14:paraId="4AE7C8AD" w14:textId="77777777" w:rsidR="00B17262" w:rsidRPr="00B17262" w:rsidRDefault="00B17262" w:rsidP="00B17262">
      <w:pPr>
        <w:numPr>
          <w:ilvl w:val="0"/>
          <w:numId w:val="27"/>
        </w:numPr>
        <w:tabs>
          <w:tab w:val="left" w:pos="8222"/>
        </w:tabs>
      </w:pPr>
      <w:r w:rsidRPr="00B17262">
        <w:t>Repeated harm</w:t>
      </w:r>
    </w:p>
    <w:p w14:paraId="390A7AD3" w14:textId="77777777" w:rsidR="00B17262" w:rsidRPr="00B17262" w:rsidRDefault="00B17262" w:rsidP="00B17262">
      <w:pPr>
        <w:numPr>
          <w:ilvl w:val="0"/>
          <w:numId w:val="27"/>
        </w:numPr>
        <w:tabs>
          <w:tab w:val="left" w:pos="8222"/>
        </w:tabs>
      </w:pPr>
      <w:r w:rsidRPr="00B17262">
        <w:t>Emotional disengagement</w:t>
      </w:r>
    </w:p>
    <w:p w14:paraId="11A404CA" w14:textId="77777777" w:rsidR="00B17262" w:rsidRPr="00B17262" w:rsidRDefault="00B17262" w:rsidP="00B17262">
      <w:pPr>
        <w:tabs>
          <w:tab w:val="left" w:pos="8222"/>
        </w:tabs>
      </w:pPr>
      <w:r w:rsidRPr="00B17262">
        <w:lastRenderedPageBreak/>
        <w:t>Answer privately:</w:t>
      </w:r>
    </w:p>
    <w:p w14:paraId="754F2BD4" w14:textId="79514B6A" w:rsidR="00F079B6" w:rsidRDefault="00B17262" w:rsidP="00F079B6">
      <w:pPr>
        <w:pStyle w:val="ListParagraph"/>
        <w:numPr>
          <w:ilvl w:val="0"/>
          <w:numId w:val="23"/>
        </w:numPr>
        <w:tabs>
          <w:tab w:val="left" w:pos="8222"/>
        </w:tabs>
      </w:pPr>
      <w:r w:rsidRPr="00B17262">
        <w:t xml:space="preserve">If you were free of fear, guilt, </w:t>
      </w:r>
      <w:r w:rsidR="00CE6EBF" w:rsidRPr="00B17262">
        <w:t>obligation</w:t>
      </w:r>
      <w:r w:rsidR="00CE6EBF">
        <w:t xml:space="preserve"> and if </w:t>
      </w:r>
      <w:r w:rsidR="00C5750F">
        <w:t xml:space="preserve">there was no </w:t>
      </w:r>
      <w:r w:rsidR="00CE6EBF">
        <w:t xml:space="preserve">financial lack </w:t>
      </w:r>
      <w:r w:rsidRPr="00B17262">
        <w:t>—</w:t>
      </w:r>
      <w:r w:rsidR="00F079B6">
        <w:t xml:space="preserve"> </w:t>
      </w:r>
      <w:r w:rsidRPr="00B17262">
        <w:t>what would you choose?</w:t>
      </w:r>
    </w:p>
    <w:p w14:paraId="79186126" w14:textId="2077EFA9" w:rsidR="00111D0F" w:rsidRDefault="00111D0F" w:rsidP="00591D0B">
      <w:pPr>
        <w:tabs>
          <w:tab w:val="left" w:pos="8222"/>
        </w:tabs>
        <w:ind w:left="360"/>
      </w:pPr>
      <w:r>
        <w:t>____________________________________________________________</w:t>
      </w:r>
      <w:r w:rsidR="00F079B6">
        <w:t>____________________________________</w:t>
      </w:r>
    </w:p>
    <w:p w14:paraId="47DEFF63" w14:textId="40FEEADD" w:rsidR="00B17262" w:rsidRDefault="00B17262" w:rsidP="00090F4F">
      <w:pPr>
        <w:pStyle w:val="ListParagraph"/>
        <w:numPr>
          <w:ilvl w:val="0"/>
          <w:numId w:val="23"/>
        </w:numPr>
        <w:tabs>
          <w:tab w:val="left" w:pos="8222"/>
        </w:tabs>
      </w:pPr>
      <w:r w:rsidRPr="00B17262">
        <w:t xml:space="preserve">Do you </w:t>
      </w:r>
      <w:r w:rsidRPr="00090F4F">
        <w:rPr>
          <w:b/>
          <w:bCs/>
        </w:rPr>
        <w:t>want</w:t>
      </w:r>
      <w:r w:rsidRPr="00B17262">
        <w:t xml:space="preserve"> to stay married, or do you feel you </w:t>
      </w:r>
      <w:r w:rsidRPr="00090F4F">
        <w:rPr>
          <w:b/>
          <w:bCs/>
        </w:rPr>
        <w:t>should</w:t>
      </w:r>
      <w:r w:rsidRPr="00B17262">
        <w:t xml:space="preserve"> </w:t>
      </w:r>
      <w:r w:rsidRPr="00090F4F">
        <w:rPr>
          <w:b/>
          <w:bCs/>
        </w:rPr>
        <w:t>stay</w:t>
      </w:r>
      <w:r w:rsidRPr="00B17262">
        <w:t xml:space="preserve"> married?</w:t>
      </w:r>
      <w:r w:rsidR="00111D0F">
        <w:t xml:space="preserve"> </w:t>
      </w:r>
      <w:r w:rsidR="00432945">
        <w:t>___</w:t>
      </w:r>
      <w:r w:rsidR="00090F4F">
        <w:t>_________</w:t>
      </w:r>
      <w:r w:rsidR="00432945">
        <w:t>________________</w:t>
      </w:r>
    </w:p>
    <w:p w14:paraId="1ACFEDCF" w14:textId="7FDAD7CF" w:rsidR="00E71D73" w:rsidRPr="00B17262" w:rsidRDefault="0059564D" w:rsidP="0059564D">
      <w:pPr>
        <w:tabs>
          <w:tab w:val="left" w:pos="8222"/>
        </w:tabs>
        <w:ind w:left="360"/>
      </w:pPr>
      <w:r>
        <w:t>___________</w:t>
      </w:r>
      <w:r w:rsidR="00E71D73">
        <w:t>_____________________________________________________________________________________</w:t>
      </w:r>
    </w:p>
    <w:p w14:paraId="50F84C5C" w14:textId="61BF39CC" w:rsidR="00B17262" w:rsidRDefault="00B17262" w:rsidP="0059564D">
      <w:pPr>
        <w:pStyle w:val="ListParagraph"/>
        <w:numPr>
          <w:ilvl w:val="0"/>
          <w:numId w:val="23"/>
        </w:numPr>
        <w:tabs>
          <w:tab w:val="left" w:pos="8222"/>
        </w:tabs>
      </w:pPr>
      <w:r w:rsidRPr="00B17262">
        <w:t>If your closest friend were in your situation, what would you advise them?</w:t>
      </w:r>
      <w:r w:rsidR="00432945">
        <w:t xml:space="preserve"> ____</w:t>
      </w:r>
      <w:r w:rsidR="0059564D">
        <w:t>_________</w:t>
      </w:r>
      <w:r w:rsidR="00432945">
        <w:t>___________</w:t>
      </w:r>
    </w:p>
    <w:p w14:paraId="53F13DB9" w14:textId="68CAE8CC" w:rsidR="00432945" w:rsidRPr="00B17262" w:rsidRDefault="00591D0B" w:rsidP="00591D0B">
      <w:pPr>
        <w:tabs>
          <w:tab w:val="left" w:pos="8222"/>
        </w:tabs>
        <w:ind w:left="360"/>
      </w:pPr>
      <w:r>
        <w:t>_____________________________________</w:t>
      </w:r>
      <w:r w:rsidR="00432945">
        <w:t>___________________________________________________________</w:t>
      </w:r>
    </w:p>
    <w:p w14:paraId="39E25B74" w14:textId="77777777" w:rsidR="00B17262" w:rsidRDefault="00B17262" w:rsidP="00B17262">
      <w:pPr>
        <w:tabs>
          <w:tab w:val="left" w:pos="8222"/>
        </w:tabs>
      </w:pPr>
    </w:p>
    <w:p w14:paraId="6F9D4629" w14:textId="77777777" w:rsidR="00702389" w:rsidRDefault="00702389" w:rsidP="00B17262">
      <w:pPr>
        <w:tabs>
          <w:tab w:val="left" w:pos="8222"/>
        </w:tabs>
      </w:pPr>
    </w:p>
    <w:p w14:paraId="3E995B44" w14:textId="77777777" w:rsidR="00702389" w:rsidRDefault="00702389" w:rsidP="00B17262">
      <w:pPr>
        <w:tabs>
          <w:tab w:val="left" w:pos="8222"/>
        </w:tabs>
      </w:pPr>
    </w:p>
    <w:p w14:paraId="1F4F154B" w14:textId="77777777" w:rsidR="00702389" w:rsidRDefault="00702389" w:rsidP="00B17262">
      <w:pPr>
        <w:tabs>
          <w:tab w:val="left" w:pos="8222"/>
        </w:tabs>
      </w:pPr>
    </w:p>
    <w:p w14:paraId="27070A5C" w14:textId="77777777" w:rsidR="00702389" w:rsidRPr="00B17262" w:rsidRDefault="00702389" w:rsidP="00B17262">
      <w:pPr>
        <w:tabs>
          <w:tab w:val="left" w:pos="8222"/>
        </w:tabs>
      </w:pPr>
    </w:p>
    <w:p w14:paraId="5DCAA75D" w14:textId="77777777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t>STEP 1: SCORABLE SECTIONS</w:t>
      </w:r>
    </w:p>
    <w:p w14:paraId="42837646" w14:textId="503B23DD" w:rsidR="00B17262" w:rsidRPr="00B17262" w:rsidRDefault="00AF3643" w:rsidP="00B17262">
      <w:pPr>
        <w:tabs>
          <w:tab w:val="left" w:pos="8222"/>
        </w:tabs>
      </w:pPr>
      <w:r>
        <w:t xml:space="preserve">After </w:t>
      </w:r>
      <w:r w:rsidR="00C47594">
        <w:t>scoring each question, e</w:t>
      </w:r>
      <w:r w:rsidR="00E879DD">
        <w:t xml:space="preserve">ach partner </w:t>
      </w:r>
      <w:r w:rsidR="00EF5731">
        <w:t>calculates</w:t>
      </w:r>
      <w:r w:rsidR="00E879DD">
        <w:t xml:space="preserve"> their total score.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108"/>
        <w:gridCol w:w="1117"/>
        <w:gridCol w:w="1182"/>
      </w:tblGrid>
      <w:tr w:rsidR="00AD786F" w:rsidRPr="00B17262" w14:paraId="47656771" w14:textId="12984DBE" w:rsidTr="002B03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5D2CF4" w14:textId="77777777" w:rsidR="00AD786F" w:rsidRPr="00B17262" w:rsidRDefault="00AD786F" w:rsidP="00B17262">
            <w:pPr>
              <w:tabs>
                <w:tab w:val="left" w:pos="8222"/>
              </w:tabs>
              <w:rPr>
                <w:b/>
                <w:bCs/>
              </w:rPr>
            </w:pPr>
            <w:r w:rsidRPr="00B17262">
              <w:rPr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818" w14:textId="77777777" w:rsidR="00AD786F" w:rsidRPr="00B17262" w:rsidRDefault="00AD786F" w:rsidP="00B17262">
            <w:pPr>
              <w:tabs>
                <w:tab w:val="left" w:pos="8222"/>
              </w:tabs>
              <w:rPr>
                <w:b/>
                <w:bCs/>
              </w:rPr>
            </w:pPr>
            <w:r w:rsidRPr="00B17262">
              <w:rPr>
                <w:b/>
                <w:bCs/>
              </w:rPr>
              <w:t>Questions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6730" w14:textId="77777777" w:rsidR="00AD786F" w:rsidRPr="00B17262" w:rsidRDefault="00AD786F" w:rsidP="00B17262">
            <w:pPr>
              <w:tabs>
                <w:tab w:val="left" w:pos="8222"/>
              </w:tabs>
              <w:rPr>
                <w:b/>
                <w:bCs/>
              </w:rPr>
            </w:pPr>
            <w:r w:rsidRPr="00B17262">
              <w:rPr>
                <w:b/>
                <w:bCs/>
              </w:rPr>
              <w:t>Max Score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36F" w14:textId="090EB0E4" w:rsidR="00AD786F" w:rsidRPr="00B17262" w:rsidRDefault="002B0366" w:rsidP="00B17262">
            <w:pPr>
              <w:tabs>
                <w:tab w:val="left" w:pos="8222"/>
              </w:tabs>
              <w:rPr>
                <w:b/>
                <w:bCs/>
              </w:rPr>
            </w:pPr>
            <w:r>
              <w:rPr>
                <w:b/>
                <w:bCs/>
              </w:rPr>
              <w:t>Your Score</w:t>
            </w:r>
          </w:p>
        </w:tc>
      </w:tr>
      <w:tr w:rsidR="00AD786F" w:rsidRPr="00B17262" w14:paraId="30B9DC9A" w14:textId="31033CD1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2D13" w14:textId="6F5226A9" w:rsidR="00AD786F" w:rsidRPr="00B17262" w:rsidRDefault="00AD786F" w:rsidP="00B17262">
            <w:pPr>
              <w:tabs>
                <w:tab w:val="left" w:pos="8222"/>
              </w:tabs>
            </w:pPr>
            <w:r>
              <w:t xml:space="preserve"> </w:t>
            </w:r>
            <w:r w:rsidRPr="00B17262">
              <w:t>1. Relationship Reality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EF45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1–5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FAD7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D4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AD786F" w:rsidRPr="00B17262" w14:paraId="507B531B" w14:textId="0A30649B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0D942" w14:textId="77777777" w:rsidR="00AD786F" w:rsidRPr="00B17262" w:rsidRDefault="00AD786F" w:rsidP="00B17262">
            <w:pPr>
              <w:tabs>
                <w:tab w:val="left" w:pos="8222"/>
              </w:tabs>
            </w:pPr>
            <w:r w:rsidRPr="00B17262">
              <w:t>2. Emotional Connection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698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6–10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0B74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051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AD786F" w:rsidRPr="00B17262" w14:paraId="2825A7A3" w14:textId="21E353DD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0174A" w14:textId="260381EE" w:rsidR="00AD786F" w:rsidRPr="00B17262" w:rsidRDefault="00AD786F" w:rsidP="00B17262">
            <w:pPr>
              <w:tabs>
                <w:tab w:val="left" w:pos="8222"/>
              </w:tabs>
            </w:pPr>
            <w:r w:rsidRPr="00B17262">
              <w:t xml:space="preserve">3. Trust &amp; </w:t>
            </w:r>
            <w:r w:rsidR="00CE4E10" w:rsidRPr="00CE4E10">
              <w:t>Reliability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B9D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11–14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C5B0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888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AD786F" w:rsidRPr="00B17262" w14:paraId="5B7A5C1A" w14:textId="290C4562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CE29E" w14:textId="77777777" w:rsidR="00AD786F" w:rsidRPr="00B17262" w:rsidRDefault="00AD786F" w:rsidP="00B17262">
            <w:pPr>
              <w:tabs>
                <w:tab w:val="left" w:pos="8222"/>
              </w:tabs>
            </w:pPr>
            <w:r w:rsidRPr="00B17262">
              <w:t>4. Conflict &amp;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F66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15–18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BA65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F5A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AD786F" w:rsidRPr="00B17262" w14:paraId="06E542C9" w14:textId="1FE329CD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C401E" w14:textId="77777777" w:rsidR="00AD786F" w:rsidRPr="00B17262" w:rsidRDefault="00AD786F" w:rsidP="00B17262">
            <w:pPr>
              <w:tabs>
                <w:tab w:val="left" w:pos="8222"/>
              </w:tabs>
            </w:pPr>
            <w:r w:rsidRPr="00B17262">
              <w:t>5. Effort &amp; 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7D3D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19–22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6BCD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957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AD786F" w:rsidRPr="00B17262" w14:paraId="501290DD" w14:textId="26FBBF0F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FCC0C" w14:textId="77777777" w:rsidR="00AD786F" w:rsidRPr="00B17262" w:rsidRDefault="00AD786F" w:rsidP="00B17262">
            <w:pPr>
              <w:tabs>
                <w:tab w:val="left" w:pos="8222"/>
              </w:tabs>
            </w:pPr>
            <w:r w:rsidRPr="00B17262">
              <w:t>6. Personal Well-Being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696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23–26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643E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36A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AD786F" w:rsidRPr="00B17262" w14:paraId="57691749" w14:textId="2FA075BA" w:rsidTr="002B0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C4F2A" w14:textId="77777777" w:rsidR="00AD786F" w:rsidRPr="00B17262" w:rsidRDefault="00AD786F" w:rsidP="00B17262">
            <w:pPr>
              <w:tabs>
                <w:tab w:val="left" w:pos="8222"/>
              </w:tabs>
            </w:pPr>
            <w:r w:rsidRPr="00B17262">
              <w:t>7. Values &amp; Future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F924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27–30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AFB9" w14:textId="77777777" w:rsidR="00AD786F" w:rsidRPr="00B17262" w:rsidRDefault="00AD786F" w:rsidP="00D82D44">
            <w:pPr>
              <w:tabs>
                <w:tab w:val="left" w:pos="8222"/>
              </w:tabs>
              <w:jc w:val="center"/>
            </w:pPr>
            <w:r w:rsidRPr="00B17262"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E9B" w14:textId="77777777" w:rsidR="00AD786F" w:rsidRPr="00B17262" w:rsidRDefault="00AD786F" w:rsidP="00B17262">
            <w:pPr>
              <w:tabs>
                <w:tab w:val="left" w:pos="8222"/>
              </w:tabs>
            </w:pPr>
          </w:p>
        </w:tc>
      </w:tr>
      <w:tr w:rsidR="002C68A8" w:rsidRPr="00B17262" w14:paraId="55FA16B8" w14:textId="77777777" w:rsidTr="002C68A8">
        <w:trPr>
          <w:trHeight w:val="227"/>
          <w:tblCellSpacing w:w="15" w:type="dxa"/>
        </w:trPr>
        <w:tc>
          <w:tcPr>
            <w:tcW w:w="0" w:type="auto"/>
            <w:gridSpan w:val="3"/>
            <w:tcBorders>
              <w:right w:val="single" w:sz="4" w:space="0" w:color="auto"/>
            </w:tcBorders>
            <w:vAlign w:val="center"/>
          </w:tcPr>
          <w:p w14:paraId="3AC0BE3A" w14:textId="3BE1CC86" w:rsidR="002C68A8" w:rsidRPr="00B17262" w:rsidRDefault="007B7141" w:rsidP="00637F1D">
            <w:pPr>
              <w:tabs>
                <w:tab w:val="left" w:pos="8222"/>
              </w:tabs>
              <w:jc w:val="right"/>
            </w:pPr>
            <w:r>
              <w:t xml:space="preserve">Your </w:t>
            </w:r>
            <w:r w:rsidR="00637F1D">
              <w:t xml:space="preserve">Total </w:t>
            </w:r>
            <w:r>
              <w:t>Score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D6D" w14:textId="77777777" w:rsidR="002C68A8" w:rsidRPr="00B17262" w:rsidRDefault="002C68A8" w:rsidP="00B17262">
            <w:pPr>
              <w:tabs>
                <w:tab w:val="left" w:pos="8222"/>
              </w:tabs>
            </w:pPr>
          </w:p>
        </w:tc>
      </w:tr>
    </w:tbl>
    <w:p w14:paraId="7E97D8FB" w14:textId="77777777" w:rsidR="00092B5C" w:rsidRPr="00092B5C" w:rsidRDefault="00092B5C" w:rsidP="00092B5C">
      <w:pPr>
        <w:tabs>
          <w:tab w:val="left" w:pos="8222"/>
        </w:tabs>
        <w:rPr>
          <w:b/>
          <w:bCs/>
        </w:rPr>
      </w:pPr>
      <w:r w:rsidRPr="00092B5C">
        <w:rPr>
          <w:b/>
          <w:bCs/>
        </w:rPr>
        <w:t>Total Possible Score: 300</w:t>
      </w:r>
    </w:p>
    <w:p w14:paraId="226C0AD3" w14:textId="6BF02820" w:rsidR="00092B5C" w:rsidRPr="00092B5C" w:rsidRDefault="00092B5C" w:rsidP="00092B5C">
      <w:pPr>
        <w:tabs>
          <w:tab w:val="left" w:pos="8222"/>
        </w:tabs>
        <w:rPr>
          <w:b/>
          <w:bCs/>
        </w:rPr>
      </w:pPr>
      <w:r w:rsidRPr="006979CD">
        <w:rPr>
          <w:b/>
          <w:bCs/>
          <w:color w:val="EE0000"/>
        </w:rPr>
        <w:t>ZONE 1:</w:t>
      </w:r>
      <w:r w:rsidRPr="00092B5C">
        <w:rPr>
          <w:b/>
          <w:bCs/>
        </w:rPr>
        <w:t xml:space="preserve"> HIGH RISK / LOW VIABILITY: 120 and below</w:t>
      </w:r>
      <w:r w:rsidR="00467FEC">
        <w:rPr>
          <w:b/>
          <w:bCs/>
        </w:rPr>
        <w:t xml:space="preserve"> </w:t>
      </w:r>
      <w:r w:rsidRPr="00092B5C">
        <w:rPr>
          <w:b/>
          <w:bCs/>
        </w:rPr>
        <w:t>= 40% and below</w:t>
      </w:r>
    </w:p>
    <w:p w14:paraId="25E7FB06" w14:textId="5DD4018C" w:rsidR="00092B5C" w:rsidRPr="00092B5C" w:rsidRDefault="00092B5C" w:rsidP="00092B5C">
      <w:pPr>
        <w:tabs>
          <w:tab w:val="left" w:pos="8222"/>
        </w:tabs>
        <w:rPr>
          <w:b/>
          <w:bCs/>
        </w:rPr>
      </w:pPr>
      <w:r w:rsidRPr="006979CD">
        <w:rPr>
          <w:b/>
          <w:bCs/>
          <w:color w:val="E97132" w:themeColor="accent2"/>
        </w:rPr>
        <w:t>ZONE 2:</w:t>
      </w:r>
      <w:r w:rsidRPr="00092B5C">
        <w:rPr>
          <w:b/>
          <w:bCs/>
        </w:rPr>
        <w:t xml:space="preserve"> UNCERTAIN AND AT RISK:  121 to 178 = 40% to 59%</w:t>
      </w:r>
    </w:p>
    <w:p w14:paraId="4F95DBC3" w14:textId="25D24010" w:rsidR="00092B5C" w:rsidRPr="00092B5C" w:rsidRDefault="00092B5C" w:rsidP="00092B5C">
      <w:pPr>
        <w:tabs>
          <w:tab w:val="left" w:pos="8222"/>
        </w:tabs>
        <w:rPr>
          <w:b/>
          <w:bCs/>
        </w:rPr>
      </w:pPr>
      <w:r w:rsidRPr="006979CD">
        <w:rPr>
          <w:b/>
          <w:bCs/>
          <w:color w:val="92D050"/>
        </w:rPr>
        <w:t>ZONE 3:</w:t>
      </w:r>
      <w:r w:rsidRPr="00092B5C">
        <w:rPr>
          <w:b/>
          <w:bCs/>
        </w:rPr>
        <w:t xml:space="preserve"> VIABLE BUT STRAINED: 179 to 208</w:t>
      </w:r>
      <w:r w:rsidR="008A2587">
        <w:rPr>
          <w:b/>
          <w:bCs/>
        </w:rPr>
        <w:t xml:space="preserve"> </w:t>
      </w:r>
      <w:r w:rsidRPr="00092B5C">
        <w:rPr>
          <w:b/>
          <w:bCs/>
        </w:rPr>
        <w:t>= 60%to 69%</w:t>
      </w:r>
    </w:p>
    <w:p w14:paraId="431CA5BA" w14:textId="6496121B" w:rsidR="00092B5C" w:rsidRPr="00092B5C" w:rsidRDefault="00092B5C" w:rsidP="00092B5C">
      <w:pPr>
        <w:tabs>
          <w:tab w:val="left" w:pos="8222"/>
        </w:tabs>
        <w:rPr>
          <w:b/>
          <w:bCs/>
        </w:rPr>
      </w:pPr>
      <w:r w:rsidRPr="006979CD">
        <w:rPr>
          <w:b/>
          <w:bCs/>
          <w:color w:val="00B050"/>
        </w:rPr>
        <w:t>ZONE 4:</w:t>
      </w:r>
      <w:r w:rsidRPr="00092B5C">
        <w:rPr>
          <w:b/>
          <w:bCs/>
        </w:rPr>
        <w:t xml:space="preserve"> SOLID BUT MAY NEED SOME WORK: 209 and above</w:t>
      </w:r>
      <w:r w:rsidR="008A2587">
        <w:rPr>
          <w:b/>
          <w:bCs/>
        </w:rPr>
        <w:t xml:space="preserve"> </w:t>
      </w:r>
      <w:r w:rsidRPr="00092B5C">
        <w:rPr>
          <w:b/>
          <w:bCs/>
        </w:rPr>
        <w:t>= 70% and up</w:t>
      </w:r>
    </w:p>
    <w:p w14:paraId="3D0E9AE6" w14:textId="39EC74B1" w:rsidR="00092B5C" w:rsidRPr="00092B5C" w:rsidRDefault="00092B5C" w:rsidP="00092B5C">
      <w:pPr>
        <w:tabs>
          <w:tab w:val="left" w:pos="8222"/>
        </w:tabs>
        <w:rPr>
          <w:b/>
          <w:bCs/>
        </w:rPr>
      </w:pPr>
      <w:r w:rsidRPr="00092B5C">
        <w:rPr>
          <w:b/>
          <w:bCs/>
        </w:rPr>
        <w:t>Sections 8 (Children)) are interpretive, and it is not part of the total score – however it should be considered as a separate section if children are indeed involved.</w:t>
      </w:r>
      <w:r w:rsidRPr="00092B5C">
        <w:t xml:space="preserve"> </w:t>
      </w:r>
      <w:r>
        <w:t>See Next page</w:t>
      </w:r>
    </w:p>
    <w:p w14:paraId="3DFB78A6" w14:textId="77777777" w:rsidR="00D91432" w:rsidRDefault="00D91432">
      <w:pPr>
        <w:tabs>
          <w:tab w:val="left" w:pos="8222"/>
        </w:tabs>
        <w:rPr>
          <w:b/>
          <w:bCs/>
        </w:rPr>
      </w:pPr>
      <w:r>
        <w:rPr>
          <w:b/>
          <w:bCs/>
        </w:rPr>
        <w:br w:type="page"/>
      </w:r>
    </w:p>
    <w:p w14:paraId="193576CE" w14:textId="32609330" w:rsidR="00B17262" w:rsidRPr="00B17262" w:rsidRDefault="00B17262" w:rsidP="00B17262">
      <w:pPr>
        <w:tabs>
          <w:tab w:val="left" w:pos="8222"/>
        </w:tabs>
        <w:rPr>
          <w:b/>
          <w:bCs/>
        </w:rPr>
      </w:pPr>
      <w:r w:rsidRPr="00B17262">
        <w:rPr>
          <w:b/>
          <w:bCs/>
        </w:rPr>
        <w:lastRenderedPageBreak/>
        <w:t>STEP 2: INDIVIDUAL TOTAL SCORES</w:t>
      </w:r>
    </w:p>
    <w:p w14:paraId="331B818C" w14:textId="77777777" w:rsidR="00B17262" w:rsidRPr="00B17262" w:rsidRDefault="00B17262" w:rsidP="00B17262">
      <w:pPr>
        <w:tabs>
          <w:tab w:val="left" w:pos="8222"/>
        </w:tabs>
      </w:pPr>
      <w:r w:rsidRPr="00B17262">
        <w:t>Each partner calculates:</w:t>
      </w:r>
    </w:p>
    <w:p w14:paraId="4145A0FD" w14:textId="77777777" w:rsidR="00B17262" w:rsidRPr="00B17262" w:rsidRDefault="00B17262" w:rsidP="00B17262">
      <w:pPr>
        <w:numPr>
          <w:ilvl w:val="0"/>
          <w:numId w:val="33"/>
        </w:numPr>
        <w:tabs>
          <w:tab w:val="left" w:pos="8222"/>
        </w:tabs>
      </w:pPr>
      <w:r w:rsidRPr="00B17262">
        <w:rPr>
          <w:b/>
          <w:bCs/>
        </w:rPr>
        <w:t>Their own total score</w:t>
      </w:r>
    </w:p>
    <w:p w14:paraId="273DEE8A" w14:textId="58731589" w:rsidR="00B17262" w:rsidRPr="007647DF" w:rsidRDefault="00B17262" w:rsidP="00B17262">
      <w:pPr>
        <w:numPr>
          <w:ilvl w:val="0"/>
          <w:numId w:val="33"/>
        </w:numPr>
        <w:tabs>
          <w:tab w:val="left" w:pos="8222"/>
        </w:tabs>
      </w:pPr>
      <w:r w:rsidRPr="00B17262">
        <w:rPr>
          <w:b/>
          <w:bCs/>
        </w:rPr>
        <w:t xml:space="preserve">Their </w:t>
      </w:r>
      <w:r w:rsidR="007647DF">
        <w:rPr>
          <w:b/>
          <w:bCs/>
        </w:rPr>
        <w:t xml:space="preserve">three </w:t>
      </w:r>
      <w:r w:rsidRPr="00B17262">
        <w:rPr>
          <w:b/>
          <w:bCs/>
        </w:rPr>
        <w:t>lowest-scoring sections</w:t>
      </w:r>
      <w:r w:rsidR="007647DF">
        <w:rPr>
          <w:b/>
          <w:bCs/>
        </w:rPr>
        <w:t xml:space="preserve"> List them here</w:t>
      </w:r>
    </w:p>
    <w:p w14:paraId="00EE10AC" w14:textId="3DEF2CE7" w:rsidR="007647DF" w:rsidRPr="00A30E21" w:rsidRDefault="001F008A" w:rsidP="00A30E21">
      <w:pPr>
        <w:pStyle w:val="ListParagraph"/>
        <w:numPr>
          <w:ilvl w:val="1"/>
          <w:numId w:val="50"/>
        </w:numPr>
        <w:tabs>
          <w:tab w:val="left" w:pos="8222"/>
        </w:tabs>
        <w:rPr>
          <w:b/>
          <w:bCs/>
        </w:rPr>
      </w:pPr>
      <w:r w:rsidRPr="00A30E21">
        <w:rPr>
          <w:b/>
          <w:bCs/>
        </w:rPr>
        <w:t>___________________________________</w:t>
      </w:r>
    </w:p>
    <w:p w14:paraId="50F599BD" w14:textId="4A3B43B1" w:rsidR="00466C68" w:rsidRPr="00A30E21" w:rsidRDefault="001F008A" w:rsidP="00A30E21">
      <w:pPr>
        <w:pStyle w:val="ListParagraph"/>
        <w:numPr>
          <w:ilvl w:val="1"/>
          <w:numId w:val="50"/>
        </w:numPr>
        <w:tabs>
          <w:tab w:val="left" w:pos="8222"/>
        </w:tabs>
        <w:rPr>
          <w:b/>
          <w:bCs/>
        </w:rPr>
      </w:pPr>
      <w:r w:rsidRPr="00A30E21">
        <w:rPr>
          <w:b/>
          <w:bCs/>
        </w:rPr>
        <w:t>___________________________________</w:t>
      </w:r>
    </w:p>
    <w:p w14:paraId="56738065" w14:textId="42B6A921" w:rsidR="00466C68" w:rsidRPr="00B17262" w:rsidRDefault="001F008A" w:rsidP="00A30E21">
      <w:pPr>
        <w:pStyle w:val="ListParagraph"/>
        <w:numPr>
          <w:ilvl w:val="1"/>
          <w:numId w:val="50"/>
        </w:numPr>
        <w:tabs>
          <w:tab w:val="left" w:pos="8222"/>
        </w:tabs>
      </w:pPr>
      <w:r w:rsidRPr="00A30E21">
        <w:rPr>
          <w:b/>
          <w:bCs/>
        </w:rPr>
        <w:t>___________________________________</w:t>
      </w:r>
    </w:p>
    <w:p w14:paraId="0A6CAEE2" w14:textId="43F6EFCE" w:rsidR="00B17262" w:rsidRDefault="00B17262" w:rsidP="00B17262">
      <w:pPr>
        <w:numPr>
          <w:ilvl w:val="0"/>
          <w:numId w:val="33"/>
        </w:numPr>
        <w:tabs>
          <w:tab w:val="left" w:pos="8222"/>
        </w:tabs>
      </w:pPr>
      <w:r w:rsidRPr="00FE4432">
        <w:rPr>
          <w:b/>
          <w:bCs/>
        </w:rPr>
        <w:t xml:space="preserve">Any section scored </w:t>
      </w:r>
      <w:r w:rsidRPr="00FE4432">
        <w:rPr>
          <w:b/>
          <w:bCs/>
          <w:u w:val="single"/>
        </w:rPr>
        <w:t xml:space="preserve">below </w:t>
      </w:r>
      <w:r w:rsidRPr="00FE4432">
        <w:rPr>
          <w:b/>
          <w:bCs/>
        </w:rPr>
        <w:t xml:space="preserve">20/40 or </w:t>
      </w:r>
      <w:r w:rsidR="00322C21" w:rsidRPr="00FE4432">
        <w:rPr>
          <w:b/>
          <w:bCs/>
          <w:u w:val="single"/>
        </w:rPr>
        <w:t>below</w:t>
      </w:r>
      <w:r w:rsidR="00322C21" w:rsidRPr="00FE4432">
        <w:rPr>
          <w:b/>
          <w:bCs/>
        </w:rPr>
        <w:t xml:space="preserve"> </w:t>
      </w:r>
      <w:r w:rsidRPr="00FE4432">
        <w:rPr>
          <w:b/>
          <w:bCs/>
        </w:rPr>
        <w:t>25/50</w:t>
      </w:r>
      <w:r w:rsidR="00CE0648" w:rsidRPr="00FE4432">
        <w:rPr>
          <w:b/>
          <w:bCs/>
        </w:rPr>
        <w:t xml:space="preserve"> (</w:t>
      </w:r>
      <w:r w:rsidR="00502FF4" w:rsidRPr="00FE4432">
        <w:rPr>
          <w:b/>
          <w:bCs/>
        </w:rPr>
        <w:t>including</w:t>
      </w:r>
      <w:r w:rsidR="00A30E21" w:rsidRPr="00FE4432">
        <w:rPr>
          <w:b/>
          <w:bCs/>
        </w:rPr>
        <w:t xml:space="preserve"> Section 8,</w:t>
      </w:r>
      <w:r w:rsidR="00502FF4" w:rsidRPr="00FE4432">
        <w:rPr>
          <w:b/>
          <w:bCs/>
        </w:rPr>
        <w:t xml:space="preserve"> the </w:t>
      </w:r>
      <w:r w:rsidR="00CE0648" w:rsidRPr="00FE4432">
        <w:rPr>
          <w:b/>
          <w:bCs/>
        </w:rPr>
        <w:t>children section</w:t>
      </w:r>
      <w:r w:rsidR="00A30E21" w:rsidRPr="00FE4432">
        <w:rPr>
          <w:b/>
          <w:bCs/>
        </w:rPr>
        <w:t xml:space="preserve"> </w:t>
      </w:r>
      <w:r w:rsidR="00CE0648" w:rsidRPr="00FE4432">
        <w:rPr>
          <w:b/>
          <w:bCs/>
        </w:rPr>
        <w:t>if applicable)</w:t>
      </w:r>
      <w:r w:rsidR="00FE4432" w:rsidRPr="00FE4432">
        <w:rPr>
          <w:b/>
          <w:bCs/>
        </w:rPr>
        <w:t xml:space="preserve"> </w:t>
      </w:r>
      <w:r w:rsidRPr="00B17262">
        <w:t xml:space="preserve">Low sections matter </w:t>
      </w:r>
      <w:r w:rsidRPr="00FE4432">
        <w:rPr>
          <w:b/>
          <w:bCs/>
        </w:rPr>
        <w:t>more than the total</w:t>
      </w:r>
      <w:r w:rsidRPr="00B17262">
        <w:t>.</w:t>
      </w:r>
    </w:p>
    <w:p w14:paraId="5C5A2E27" w14:textId="428FA601" w:rsidR="00DD11FA" w:rsidRDefault="00DD11FA" w:rsidP="00535E57">
      <w:pPr>
        <w:tabs>
          <w:tab w:val="left" w:pos="8222"/>
        </w:tabs>
        <w:ind w:left="993"/>
      </w:pPr>
      <w:r>
        <w:t xml:space="preserve">Sections scoring below 20/40 </w:t>
      </w:r>
      <w:r w:rsidR="000658A8">
        <w:t xml:space="preserve">(those with 4 questions) </w:t>
      </w:r>
      <w:r>
        <w:t xml:space="preserve">or </w:t>
      </w:r>
      <w:r w:rsidR="000658A8">
        <w:t>25/50 (those with 5 questions)</w:t>
      </w:r>
      <w:r w:rsidR="00BE7D85">
        <w:t>:</w:t>
      </w:r>
    </w:p>
    <w:p w14:paraId="3A184B90" w14:textId="005129D2" w:rsidR="00BE7D85" w:rsidRDefault="00BE7D85" w:rsidP="008D0DD9">
      <w:pPr>
        <w:pStyle w:val="ListParagraph"/>
        <w:tabs>
          <w:tab w:val="left" w:pos="8222"/>
        </w:tabs>
        <w:ind w:left="1353"/>
      </w:pPr>
      <w:r>
        <w:t xml:space="preserve">Note them here: </w:t>
      </w:r>
    </w:p>
    <w:p w14:paraId="221C68BA" w14:textId="5E7CDF64" w:rsidR="0037118E" w:rsidRDefault="00BE7D85" w:rsidP="008D0DD9">
      <w:pPr>
        <w:pStyle w:val="ListParagraph"/>
        <w:tabs>
          <w:tab w:val="left" w:pos="8222"/>
        </w:tabs>
        <w:ind w:left="1353"/>
      </w:pPr>
      <w:r>
        <w:t>__________________________________________________________________________________</w:t>
      </w:r>
      <w:r w:rsidR="008D0DD9">
        <w:br/>
      </w:r>
      <w:r w:rsidR="00535E57">
        <w:br/>
      </w:r>
      <w:r w:rsidR="00D02E85">
        <w:t>__________________________________________________________________________________</w:t>
      </w:r>
    </w:p>
    <w:p w14:paraId="370DFC24" w14:textId="5133A99E" w:rsidR="00F244F5" w:rsidRDefault="00535E57" w:rsidP="008D0DD9">
      <w:pPr>
        <w:pStyle w:val="ListParagraph"/>
        <w:tabs>
          <w:tab w:val="left" w:pos="8222"/>
        </w:tabs>
        <w:ind w:left="1353"/>
      </w:pPr>
      <w:r>
        <w:br/>
      </w:r>
      <w:r w:rsidR="00F244F5">
        <w:t>__________________________________________________________________________________</w:t>
      </w:r>
    </w:p>
    <w:p w14:paraId="2E8EC4D9" w14:textId="1838950B" w:rsidR="00F244F5" w:rsidRDefault="00535E57" w:rsidP="008D0DD9">
      <w:pPr>
        <w:pStyle w:val="ListParagraph"/>
        <w:tabs>
          <w:tab w:val="left" w:pos="8222"/>
        </w:tabs>
        <w:ind w:left="1353"/>
      </w:pPr>
      <w:r>
        <w:br/>
      </w:r>
      <w:r w:rsidR="00F244F5">
        <w:t>__________________________________________________________________________________</w:t>
      </w:r>
    </w:p>
    <w:p w14:paraId="565C8270" w14:textId="77777777" w:rsidR="002075B5" w:rsidRDefault="002075B5" w:rsidP="00B17262">
      <w:pPr>
        <w:tabs>
          <w:tab w:val="left" w:pos="8222"/>
        </w:tabs>
      </w:pPr>
    </w:p>
    <w:p w14:paraId="251AC3E0" w14:textId="77777777" w:rsidR="009F5518" w:rsidRDefault="009F5518" w:rsidP="00B17262">
      <w:pPr>
        <w:tabs>
          <w:tab w:val="left" w:pos="8222"/>
        </w:tabs>
      </w:pPr>
    </w:p>
    <w:p w14:paraId="02F13925" w14:textId="1CFD5437" w:rsidR="00F244F5" w:rsidRPr="009F5518" w:rsidRDefault="00F244F5" w:rsidP="00B17262">
      <w:pPr>
        <w:tabs>
          <w:tab w:val="left" w:pos="8222"/>
        </w:tabs>
        <w:rPr>
          <w:b/>
          <w:bCs/>
          <w:sz w:val="28"/>
          <w:szCs w:val="28"/>
        </w:rPr>
      </w:pPr>
      <w:r w:rsidRPr="009F5518">
        <w:rPr>
          <w:b/>
          <w:bCs/>
          <w:sz w:val="28"/>
          <w:szCs w:val="28"/>
        </w:rPr>
        <w:t>NB: This questionnaire is not me</w:t>
      </w:r>
      <w:r w:rsidR="000D6F65" w:rsidRPr="009F5518">
        <w:rPr>
          <w:b/>
          <w:bCs/>
          <w:sz w:val="28"/>
          <w:szCs w:val="28"/>
        </w:rPr>
        <w:t xml:space="preserve">ant to make a final decision regarding divorce or not – it is meant to assist you to evaluate your situation </w:t>
      </w:r>
      <w:r w:rsidR="00C77C54" w:rsidRPr="009F5518">
        <w:rPr>
          <w:b/>
          <w:bCs/>
          <w:sz w:val="28"/>
          <w:szCs w:val="28"/>
        </w:rPr>
        <w:t>and increase clarity</w:t>
      </w:r>
      <w:r w:rsidR="00B4582A" w:rsidRPr="009F5518">
        <w:rPr>
          <w:b/>
          <w:bCs/>
          <w:sz w:val="28"/>
          <w:szCs w:val="28"/>
        </w:rPr>
        <w:t xml:space="preserve">. </w:t>
      </w:r>
    </w:p>
    <w:sectPr w:rsidR="00F244F5" w:rsidRPr="009F5518" w:rsidSect="00206B3F">
      <w:headerReference w:type="default" r:id="rId10"/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4FF5" w14:textId="77777777" w:rsidR="00EC1428" w:rsidRDefault="00EC1428" w:rsidP="003E6616">
      <w:pPr>
        <w:spacing w:after="0" w:line="240" w:lineRule="auto"/>
      </w:pPr>
      <w:r>
        <w:separator/>
      </w:r>
    </w:p>
  </w:endnote>
  <w:endnote w:type="continuationSeparator" w:id="0">
    <w:p w14:paraId="3E30B19E" w14:textId="77777777" w:rsidR="00EC1428" w:rsidRDefault="00EC1428" w:rsidP="003E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CC1F" w14:textId="77777777" w:rsidR="00EC1428" w:rsidRDefault="00EC1428" w:rsidP="003E6616">
      <w:pPr>
        <w:spacing w:after="0" w:line="240" w:lineRule="auto"/>
      </w:pPr>
      <w:r>
        <w:separator/>
      </w:r>
    </w:p>
  </w:footnote>
  <w:footnote w:type="continuationSeparator" w:id="0">
    <w:p w14:paraId="0B49751B" w14:textId="77777777" w:rsidR="00EC1428" w:rsidRDefault="00EC1428" w:rsidP="003E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00173435" w14:textId="77777777" w:rsidR="003E6616" w:rsidRDefault="003E6616" w:rsidP="003E661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65A"/>
    <w:multiLevelType w:val="multilevel"/>
    <w:tmpl w:val="6A7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2A29"/>
    <w:multiLevelType w:val="multilevel"/>
    <w:tmpl w:val="65D2868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A61B6"/>
    <w:multiLevelType w:val="multilevel"/>
    <w:tmpl w:val="B62C41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42327"/>
    <w:multiLevelType w:val="multilevel"/>
    <w:tmpl w:val="744AB3D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13048"/>
    <w:multiLevelType w:val="multilevel"/>
    <w:tmpl w:val="C932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F0D35"/>
    <w:multiLevelType w:val="multilevel"/>
    <w:tmpl w:val="A3E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55D60"/>
    <w:multiLevelType w:val="multilevel"/>
    <w:tmpl w:val="F87EB7B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92780"/>
    <w:multiLevelType w:val="multilevel"/>
    <w:tmpl w:val="1DC6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48DB"/>
    <w:multiLevelType w:val="multilevel"/>
    <w:tmpl w:val="939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54CA2"/>
    <w:multiLevelType w:val="multilevel"/>
    <w:tmpl w:val="60B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E7071"/>
    <w:multiLevelType w:val="multilevel"/>
    <w:tmpl w:val="C97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A6D1C"/>
    <w:multiLevelType w:val="multilevel"/>
    <w:tmpl w:val="129E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E4EF8"/>
    <w:multiLevelType w:val="multilevel"/>
    <w:tmpl w:val="678823A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C7F23"/>
    <w:multiLevelType w:val="multilevel"/>
    <w:tmpl w:val="51CE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2605E"/>
    <w:multiLevelType w:val="multilevel"/>
    <w:tmpl w:val="6432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F16A2"/>
    <w:multiLevelType w:val="multilevel"/>
    <w:tmpl w:val="0806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B3448"/>
    <w:multiLevelType w:val="multilevel"/>
    <w:tmpl w:val="FBAE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A066A"/>
    <w:multiLevelType w:val="multilevel"/>
    <w:tmpl w:val="5E1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76DEE"/>
    <w:multiLevelType w:val="multilevel"/>
    <w:tmpl w:val="0D2221F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E93F41"/>
    <w:multiLevelType w:val="multilevel"/>
    <w:tmpl w:val="A87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BC40EF"/>
    <w:multiLevelType w:val="multilevel"/>
    <w:tmpl w:val="B75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B4F30"/>
    <w:multiLevelType w:val="multilevel"/>
    <w:tmpl w:val="77F0AD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5461D2"/>
    <w:multiLevelType w:val="multilevel"/>
    <w:tmpl w:val="ED72B4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84C1F"/>
    <w:multiLevelType w:val="multilevel"/>
    <w:tmpl w:val="1B42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732B2"/>
    <w:multiLevelType w:val="multilevel"/>
    <w:tmpl w:val="162025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DB2D3D"/>
    <w:multiLevelType w:val="multilevel"/>
    <w:tmpl w:val="720C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262C6"/>
    <w:multiLevelType w:val="multilevel"/>
    <w:tmpl w:val="FE4E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D6EC3"/>
    <w:multiLevelType w:val="multilevel"/>
    <w:tmpl w:val="E72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C658D3"/>
    <w:multiLevelType w:val="multilevel"/>
    <w:tmpl w:val="BF42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0E438F"/>
    <w:multiLevelType w:val="multilevel"/>
    <w:tmpl w:val="F952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D30AB"/>
    <w:multiLevelType w:val="hybridMultilevel"/>
    <w:tmpl w:val="8C9E17D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942861"/>
    <w:multiLevelType w:val="multilevel"/>
    <w:tmpl w:val="F50A3F0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15620BF"/>
    <w:multiLevelType w:val="multilevel"/>
    <w:tmpl w:val="CFC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7D7D32"/>
    <w:multiLevelType w:val="multilevel"/>
    <w:tmpl w:val="7A2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0E7A86"/>
    <w:multiLevelType w:val="multilevel"/>
    <w:tmpl w:val="721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56C86"/>
    <w:multiLevelType w:val="multilevel"/>
    <w:tmpl w:val="42F28A3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6" w15:restartNumberingAfterBreak="0">
    <w:nsid w:val="5A3A2EFE"/>
    <w:multiLevelType w:val="multilevel"/>
    <w:tmpl w:val="237259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E4702C"/>
    <w:multiLevelType w:val="multilevel"/>
    <w:tmpl w:val="374A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C020E"/>
    <w:multiLevelType w:val="multilevel"/>
    <w:tmpl w:val="1934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C7314B"/>
    <w:multiLevelType w:val="multilevel"/>
    <w:tmpl w:val="9E56F3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A62858"/>
    <w:multiLevelType w:val="multilevel"/>
    <w:tmpl w:val="D514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024660"/>
    <w:multiLevelType w:val="multilevel"/>
    <w:tmpl w:val="48B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A56778"/>
    <w:multiLevelType w:val="multilevel"/>
    <w:tmpl w:val="67E67D9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E85EB0"/>
    <w:multiLevelType w:val="multilevel"/>
    <w:tmpl w:val="B64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EA52D7"/>
    <w:multiLevelType w:val="multilevel"/>
    <w:tmpl w:val="8A8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584816"/>
    <w:multiLevelType w:val="multilevel"/>
    <w:tmpl w:val="79B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6E2BED"/>
    <w:multiLevelType w:val="multilevel"/>
    <w:tmpl w:val="BB5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8316B0"/>
    <w:multiLevelType w:val="multilevel"/>
    <w:tmpl w:val="43A2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E83B9E"/>
    <w:multiLevelType w:val="multilevel"/>
    <w:tmpl w:val="CEF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C521F7"/>
    <w:multiLevelType w:val="multilevel"/>
    <w:tmpl w:val="879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800CE"/>
    <w:multiLevelType w:val="multilevel"/>
    <w:tmpl w:val="065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638134">
    <w:abstractNumId w:val="26"/>
  </w:num>
  <w:num w:numId="2" w16cid:durableId="109515127">
    <w:abstractNumId w:val="8"/>
  </w:num>
  <w:num w:numId="3" w16cid:durableId="504826675">
    <w:abstractNumId w:val="13"/>
  </w:num>
  <w:num w:numId="4" w16cid:durableId="409500221">
    <w:abstractNumId w:val="40"/>
  </w:num>
  <w:num w:numId="5" w16cid:durableId="1730372863">
    <w:abstractNumId w:val="24"/>
  </w:num>
  <w:num w:numId="6" w16cid:durableId="255552714">
    <w:abstractNumId w:val="27"/>
  </w:num>
  <w:num w:numId="7" w16cid:durableId="1705863465">
    <w:abstractNumId w:val="22"/>
  </w:num>
  <w:num w:numId="8" w16cid:durableId="1807116396">
    <w:abstractNumId w:val="5"/>
  </w:num>
  <w:num w:numId="9" w16cid:durableId="156384372">
    <w:abstractNumId w:val="21"/>
  </w:num>
  <w:num w:numId="10" w16cid:durableId="192039836">
    <w:abstractNumId w:val="43"/>
  </w:num>
  <w:num w:numId="11" w16cid:durableId="268856614">
    <w:abstractNumId w:val="36"/>
  </w:num>
  <w:num w:numId="12" w16cid:durableId="1552500516">
    <w:abstractNumId w:val="9"/>
  </w:num>
  <w:num w:numId="13" w16cid:durableId="729571942">
    <w:abstractNumId w:val="2"/>
  </w:num>
  <w:num w:numId="14" w16cid:durableId="1292830565">
    <w:abstractNumId w:val="23"/>
  </w:num>
  <w:num w:numId="15" w16cid:durableId="527377373">
    <w:abstractNumId w:val="39"/>
  </w:num>
  <w:num w:numId="16" w16cid:durableId="1967468495">
    <w:abstractNumId w:val="50"/>
  </w:num>
  <w:num w:numId="17" w16cid:durableId="2128893820">
    <w:abstractNumId w:val="42"/>
  </w:num>
  <w:num w:numId="18" w16cid:durableId="348028858">
    <w:abstractNumId w:val="48"/>
  </w:num>
  <w:num w:numId="19" w16cid:durableId="718017552">
    <w:abstractNumId w:val="31"/>
  </w:num>
  <w:num w:numId="20" w16cid:durableId="20206994">
    <w:abstractNumId w:val="41"/>
  </w:num>
  <w:num w:numId="21" w16cid:durableId="967710224">
    <w:abstractNumId w:val="3"/>
  </w:num>
  <w:num w:numId="22" w16cid:durableId="2121139133">
    <w:abstractNumId w:val="15"/>
  </w:num>
  <w:num w:numId="23" w16cid:durableId="12608843">
    <w:abstractNumId w:val="6"/>
  </w:num>
  <w:num w:numId="24" w16cid:durableId="1021473590">
    <w:abstractNumId w:val="18"/>
  </w:num>
  <w:num w:numId="25" w16cid:durableId="179857502">
    <w:abstractNumId w:val="14"/>
  </w:num>
  <w:num w:numId="26" w16cid:durableId="1590386311">
    <w:abstractNumId w:val="12"/>
  </w:num>
  <w:num w:numId="27" w16cid:durableId="64693697">
    <w:abstractNumId w:val="16"/>
  </w:num>
  <w:num w:numId="28" w16cid:durableId="1454858222">
    <w:abstractNumId w:val="10"/>
  </w:num>
  <w:num w:numId="29" w16cid:durableId="1608272673">
    <w:abstractNumId w:val="1"/>
  </w:num>
  <w:num w:numId="30" w16cid:durableId="654800633">
    <w:abstractNumId w:val="4"/>
  </w:num>
  <w:num w:numId="31" w16cid:durableId="330910922">
    <w:abstractNumId w:val="0"/>
  </w:num>
  <w:num w:numId="32" w16cid:durableId="591859013">
    <w:abstractNumId w:val="20"/>
  </w:num>
  <w:num w:numId="33" w16cid:durableId="1204176028">
    <w:abstractNumId w:val="49"/>
  </w:num>
  <w:num w:numId="34" w16cid:durableId="10422093">
    <w:abstractNumId w:val="25"/>
  </w:num>
  <w:num w:numId="35" w16cid:durableId="1665160940">
    <w:abstractNumId w:val="29"/>
  </w:num>
  <w:num w:numId="36" w16cid:durableId="325132909">
    <w:abstractNumId w:val="37"/>
  </w:num>
  <w:num w:numId="37" w16cid:durableId="1354578270">
    <w:abstractNumId w:val="47"/>
  </w:num>
  <w:num w:numId="38" w16cid:durableId="1752310101">
    <w:abstractNumId w:val="7"/>
  </w:num>
  <w:num w:numId="39" w16cid:durableId="1271015448">
    <w:abstractNumId w:val="45"/>
  </w:num>
  <w:num w:numId="40" w16cid:durableId="424963217">
    <w:abstractNumId w:val="44"/>
  </w:num>
  <w:num w:numId="41" w16cid:durableId="421217666">
    <w:abstractNumId w:val="32"/>
  </w:num>
  <w:num w:numId="42" w16cid:durableId="1661231272">
    <w:abstractNumId w:val="33"/>
  </w:num>
  <w:num w:numId="43" w16cid:durableId="864826415">
    <w:abstractNumId w:val="34"/>
  </w:num>
  <w:num w:numId="44" w16cid:durableId="1537111645">
    <w:abstractNumId w:val="11"/>
  </w:num>
  <w:num w:numId="45" w16cid:durableId="214244525">
    <w:abstractNumId w:val="17"/>
  </w:num>
  <w:num w:numId="46" w16cid:durableId="1857453111">
    <w:abstractNumId w:val="38"/>
  </w:num>
  <w:num w:numId="47" w16cid:durableId="1791515077">
    <w:abstractNumId w:val="28"/>
  </w:num>
  <w:num w:numId="48" w16cid:durableId="399442914">
    <w:abstractNumId w:val="19"/>
  </w:num>
  <w:num w:numId="49" w16cid:durableId="731926691">
    <w:abstractNumId w:val="30"/>
  </w:num>
  <w:num w:numId="50" w16cid:durableId="1099907878">
    <w:abstractNumId w:val="35"/>
  </w:num>
  <w:num w:numId="51" w16cid:durableId="52856620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62"/>
    <w:rsid w:val="00001178"/>
    <w:rsid w:val="00004193"/>
    <w:rsid w:val="00010099"/>
    <w:rsid w:val="00014555"/>
    <w:rsid w:val="00014B66"/>
    <w:rsid w:val="00033701"/>
    <w:rsid w:val="00041254"/>
    <w:rsid w:val="00054074"/>
    <w:rsid w:val="000658A8"/>
    <w:rsid w:val="00067629"/>
    <w:rsid w:val="00082C29"/>
    <w:rsid w:val="00090DEF"/>
    <w:rsid w:val="00090E2D"/>
    <w:rsid w:val="00090F4F"/>
    <w:rsid w:val="00092B5C"/>
    <w:rsid w:val="00095CA6"/>
    <w:rsid w:val="000A37CC"/>
    <w:rsid w:val="000A655E"/>
    <w:rsid w:val="000D6F65"/>
    <w:rsid w:val="000E0ADB"/>
    <w:rsid w:val="00106088"/>
    <w:rsid w:val="00111A9B"/>
    <w:rsid w:val="00111D0F"/>
    <w:rsid w:val="00114951"/>
    <w:rsid w:val="00114D10"/>
    <w:rsid w:val="001316C9"/>
    <w:rsid w:val="0013170E"/>
    <w:rsid w:val="001414B7"/>
    <w:rsid w:val="00157BE7"/>
    <w:rsid w:val="00162396"/>
    <w:rsid w:val="00175D80"/>
    <w:rsid w:val="00176EF5"/>
    <w:rsid w:val="00193852"/>
    <w:rsid w:val="00196124"/>
    <w:rsid w:val="001B376B"/>
    <w:rsid w:val="001C0583"/>
    <w:rsid w:val="001C6061"/>
    <w:rsid w:val="001C79CE"/>
    <w:rsid w:val="001F008A"/>
    <w:rsid w:val="001F31B3"/>
    <w:rsid w:val="001F456F"/>
    <w:rsid w:val="00206B3F"/>
    <w:rsid w:val="002075B5"/>
    <w:rsid w:val="002209F9"/>
    <w:rsid w:val="0022477B"/>
    <w:rsid w:val="00227F6E"/>
    <w:rsid w:val="00236163"/>
    <w:rsid w:val="002542A9"/>
    <w:rsid w:val="002543BA"/>
    <w:rsid w:val="00267C5E"/>
    <w:rsid w:val="00283AE6"/>
    <w:rsid w:val="002A3FA5"/>
    <w:rsid w:val="002A72FF"/>
    <w:rsid w:val="002B01F6"/>
    <w:rsid w:val="002B0366"/>
    <w:rsid w:val="002B68E6"/>
    <w:rsid w:val="002C2B4B"/>
    <w:rsid w:val="002C68A8"/>
    <w:rsid w:val="002D42E3"/>
    <w:rsid w:val="002D5710"/>
    <w:rsid w:val="00300DD2"/>
    <w:rsid w:val="0031740D"/>
    <w:rsid w:val="00322334"/>
    <w:rsid w:val="00322C21"/>
    <w:rsid w:val="00342F54"/>
    <w:rsid w:val="003471C1"/>
    <w:rsid w:val="003542EA"/>
    <w:rsid w:val="0037118E"/>
    <w:rsid w:val="00396611"/>
    <w:rsid w:val="003A4663"/>
    <w:rsid w:val="003B2B6A"/>
    <w:rsid w:val="003C26D0"/>
    <w:rsid w:val="003C4CCD"/>
    <w:rsid w:val="003D4A4C"/>
    <w:rsid w:val="003D4AE7"/>
    <w:rsid w:val="003E178C"/>
    <w:rsid w:val="003E1E44"/>
    <w:rsid w:val="003E6616"/>
    <w:rsid w:val="00417C68"/>
    <w:rsid w:val="00432945"/>
    <w:rsid w:val="00433F19"/>
    <w:rsid w:val="00442144"/>
    <w:rsid w:val="00453C36"/>
    <w:rsid w:val="00466C68"/>
    <w:rsid w:val="00467FEC"/>
    <w:rsid w:val="00481A31"/>
    <w:rsid w:val="00492081"/>
    <w:rsid w:val="00492346"/>
    <w:rsid w:val="00497720"/>
    <w:rsid w:val="004B7AAB"/>
    <w:rsid w:val="004C49B1"/>
    <w:rsid w:val="004E09B6"/>
    <w:rsid w:val="004E1EB8"/>
    <w:rsid w:val="00502FF4"/>
    <w:rsid w:val="0050722A"/>
    <w:rsid w:val="005149C0"/>
    <w:rsid w:val="005244D7"/>
    <w:rsid w:val="00535E57"/>
    <w:rsid w:val="00541CBA"/>
    <w:rsid w:val="00541D91"/>
    <w:rsid w:val="00565D4C"/>
    <w:rsid w:val="005669E5"/>
    <w:rsid w:val="005720E5"/>
    <w:rsid w:val="0057694E"/>
    <w:rsid w:val="00591D0B"/>
    <w:rsid w:val="0059564D"/>
    <w:rsid w:val="005A2AAF"/>
    <w:rsid w:val="005C229D"/>
    <w:rsid w:val="005C4901"/>
    <w:rsid w:val="005D3604"/>
    <w:rsid w:val="005F24C0"/>
    <w:rsid w:val="005F4513"/>
    <w:rsid w:val="00617A86"/>
    <w:rsid w:val="00622902"/>
    <w:rsid w:val="0062412E"/>
    <w:rsid w:val="006302DD"/>
    <w:rsid w:val="00631B21"/>
    <w:rsid w:val="0063305E"/>
    <w:rsid w:val="0063364C"/>
    <w:rsid w:val="00633C6E"/>
    <w:rsid w:val="0063467D"/>
    <w:rsid w:val="00637F1D"/>
    <w:rsid w:val="00640E89"/>
    <w:rsid w:val="00646071"/>
    <w:rsid w:val="00653035"/>
    <w:rsid w:val="006953E6"/>
    <w:rsid w:val="006979CD"/>
    <w:rsid w:val="006A0EFE"/>
    <w:rsid w:val="006A1CF2"/>
    <w:rsid w:val="006B1849"/>
    <w:rsid w:val="006C5324"/>
    <w:rsid w:val="006D4C08"/>
    <w:rsid w:val="006F7516"/>
    <w:rsid w:val="00702389"/>
    <w:rsid w:val="00710098"/>
    <w:rsid w:val="007121E7"/>
    <w:rsid w:val="00732B96"/>
    <w:rsid w:val="0074618D"/>
    <w:rsid w:val="00764035"/>
    <w:rsid w:val="007647DF"/>
    <w:rsid w:val="00771746"/>
    <w:rsid w:val="007808D2"/>
    <w:rsid w:val="0078562E"/>
    <w:rsid w:val="007A4183"/>
    <w:rsid w:val="007B7141"/>
    <w:rsid w:val="007C07F0"/>
    <w:rsid w:val="007C1176"/>
    <w:rsid w:val="007C3300"/>
    <w:rsid w:val="007D4646"/>
    <w:rsid w:val="007E4B2A"/>
    <w:rsid w:val="007E535E"/>
    <w:rsid w:val="007E7976"/>
    <w:rsid w:val="007F2D43"/>
    <w:rsid w:val="007F328A"/>
    <w:rsid w:val="008061A5"/>
    <w:rsid w:val="00812DB9"/>
    <w:rsid w:val="00817949"/>
    <w:rsid w:val="00827776"/>
    <w:rsid w:val="00830B54"/>
    <w:rsid w:val="00852FEA"/>
    <w:rsid w:val="00857EBF"/>
    <w:rsid w:val="0086590F"/>
    <w:rsid w:val="008668AC"/>
    <w:rsid w:val="008A1147"/>
    <w:rsid w:val="008A2587"/>
    <w:rsid w:val="008B0F42"/>
    <w:rsid w:val="008C0350"/>
    <w:rsid w:val="008C1278"/>
    <w:rsid w:val="008D0DD9"/>
    <w:rsid w:val="008E5F5B"/>
    <w:rsid w:val="008F44BE"/>
    <w:rsid w:val="00903765"/>
    <w:rsid w:val="00944B0C"/>
    <w:rsid w:val="00967916"/>
    <w:rsid w:val="00987999"/>
    <w:rsid w:val="00994DF5"/>
    <w:rsid w:val="009A0305"/>
    <w:rsid w:val="009A279F"/>
    <w:rsid w:val="009A2F0A"/>
    <w:rsid w:val="009B162C"/>
    <w:rsid w:val="009B5C7A"/>
    <w:rsid w:val="009C7715"/>
    <w:rsid w:val="009F24B6"/>
    <w:rsid w:val="009F53C2"/>
    <w:rsid w:val="009F5518"/>
    <w:rsid w:val="009F7999"/>
    <w:rsid w:val="00A05447"/>
    <w:rsid w:val="00A05886"/>
    <w:rsid w:val="00A175C5"/>
    <w:rsid w:val="00A30E21"/>
    <w:rsid w:val="00A31496"/>
    <w:rsid w:val="00A432AD"/>
    <w:rsid w:val="00A46AF5"/>
    <w:rsid w:val="00A83A7A"/>
    <w:rsid w:val="00AB104C"/>
    <w:rsid w:val="00AB1443"/>
    <w:rsid w:val="00AB27B1"/>
    <w:rsid w:val="00AD7687"/>
    <w:rsid w:val="00AD786F"/>
    <w:rsid w:val="00AE6261"/>
    <w:rsid w:val="00AF3643"/>
    <w:rsid w:val="00B014EC"/>
    <w:rsid w:val="00B0342C"/>
    <w:rsid w:val="00B04C74"/>
    <w:rsid w:val="00B07510"/>
    <w:rsid w:val="00B07C0E"/>
    <w:rsid w:val="00B07D53"/>
    <w:rsid w:val="00B15F2F"/>
    <w:rsid w:val="00B17262"/>
    <w:rsid w:val="00B4582A"/>
    <w:rsid w:val="00B72896"/>
    <w:rsid w:val="00B7518F"/>
    <w:rsid w:val="00B7683E"/>
    <w:rsid w:val="00B8054F"/>
    <w:rsid w:val="00BB6D49"/>
    <w:rsid w:val="00BD11E9"/>
    <w:rsid w:val="00BE40EF"/>
    <w:rsid w:val="00BE59A2"/>
    <w:rsid w:val="00BE7D85"/>
    <w:rsid w:val="00BF0688"/>
    <w:rsid w:val="00C1353A"/>
    <w:rsid w:val="00C13DF7"/>
    <w:rsid w:val="00C14774"/>
    <w:rsid w:val="00C47594"/>
    <w:rsid w:val="00C56F92"/>
    <w:rsid w:val="00C5750F"/>
    <w:rsid w:val="00C71BDA"/>
    <w:rsid w:val="00C71C3B"/>
    <w:rsid w:val="00C77C54"/>
    <w:rsid w:val="00C859A9"/>
    <w:rsid w:val="00C96AEB"/>
    <w:rsid w:val="00CB151F"/>
    <w:rsid w:val="00CB40FE"/>
    <w:rsid w:val="00CC5E50"/>
    <w:rsid w:val="00CD0483"/>
    <w:rsid w:val="00CD1D21"/>
    <w:rsid w:val="00CE0648"/>
    <w:rsid w:val="00CE3C4D"/>
    <w:rsid w:val="00CE4E10"/>
    <w:rsid w:val="00CE6EBF"/>
    <w:rsid w:val="00CF6244"/>
    <w:rsid w:val="00D016D5"/>
    <w:rsid w:val="00D02E85"/>
    <w:rsid w:val="00D07AA5"/>
    <w:rsid w:val="00D158D8"/>
    <w:rsid w:val="00D16F3C"/>
    <w:rsid w:val="00D61871"/>
    <w:rsid w:val="00D631F3"/>
    <w:rsid w:val="00D82D44"/>
    <w:rsid w:val="00D84951"/>
    <w:rsid w:val="00D91432"/>
    <w:rsid w:val="00D935FB"/>
    <w:rsid w:val="00DC0772"/>
    <w:rsid w:val="00DD11FA"/>
    <w:rsid w:val="00DD77F8"/>
    <w:rsid w:val="00E27FCA"/>
    <w:rsid w:val="00E3480B"/>
    <w:rsid w:val="00E71D73"/>
    <w:rsid w:val="00E71FF0"/>
    <w:rsid w:val="00E83D9E"/>
    <w:rsid w:val="00E879DD"/>
    <w:rsid w:val="00EC12DA"/>
    <w:rsid w:val="00EC1428"/>
    <w:rsid w:val="00ED419E"/>
    <w:rsid w:val="00EE17C4"/>
    <w:rsid w:val="00EE5661"/>
    <w:rsid w:val="00EF5731"/>
    <w:rsid w:val="00F018AB"/>
    <w:rsid w:val="00F079B6"/>
    <w:rsid w:val="00F153F2"/>
    <w:rsid w:val="00F17FDB"/>
    <w:rsid w:val="00F22A17"/>
    <w:rsid w:val="00F244F5"/>
    <w:rsid w:val="00F53448"/>
    <w:rsid w:val="00F5439F"/>
    <w:rsid w:val="00F61DDD"/>
    <w:rsid w:val="00F66B81"/>
    <w:rsid w:val="00F676CE"/>
    <w:rsid w:val="00FA688E"/>
    <w:rsid w:val="00FC2116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55974"/>
  <w15:chartTrackingRefBased/>
  <w15:docId w15:val="{4471873C-BA97-4A79-92DA-1033EF31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2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16"/>
  </w:style>
  <w:style w:type="paragraph" w:styleId="Footer">
    <w:name w:val="footer"/>
    <w:basedOn w:val="Normal"/>
    <w:link w:val="FooterChar"/>
    <w:uiPriority w:val="99"/>
    <w:unhideWhenUsed/>
    <w:rsid w:val="003E6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09c6d-b2e0-460a-adea-54d441172aee">
      <Terms xmlns="http://schemas.microsoft.com/office/infopath/2007/PartnerControls"/>
    </lcf76f155ced4ddcb4097134ff3c332f>
    <TaxCatchAll xmlns="a934019e-b351-45ea-ae63-fb0325be8e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57AC24EB80748B1CDE34DF2844A5B" ma:contentTypeVersion="18" ma:contentTypeDescription="Create a new document." ma:contentTypeScope="" ma:versionID="d59b362e45134032b22cfc750523837f">
  <xsd:schema xmlns:xsd="http://www.w3.org/2001/XMLSchema" xmlns:xs="http://www.w3.org/2001/XMLSchema" xmlns:p="http://schemas.microsoft.com/office/2006/metadata/properties" xmlns:ns2="a934019e-b351-45ea-ae63-fb0325be8e4c" xmlns:ns3="0c609c6d-b2e0-460a-adea-54d441172aee" targetNamespace="http://schemas.microsoft.com/office/2006/metadata/properties" ma:root="true" ma:fieldsID="b2cbd56bc16eaf44cf98c2cfb89eddb9" ns2:_="" ns3:_="">
    <xsd:import namespace="a934019e-b351-45ea-ae63-fb0325be8e4c"/>
    <xsd:import namespace="0c609c6d-b2e0-460a-adea-54d441172a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19e-b351-45ea-ae63-fb0325be8e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d41ff-fc76-4add-8046-4e9c1272f89b}" ma:internalName="TaxCatchAll" ma:showField="CatchAllData" ma:web="a934019e-b351-45ea-ae63-fb0325be8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09c6d-b2e0-460a-adea-54d441172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858097-04c5-45ec-a0c4-fca53871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ACB49-FBBF-4EF8-A79A-9D73D754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46525-28E2-4F8F-96A9-F15A476EDA9E}">
  <ds:schemaRefs>
    <ds:schemaRef ds:uri="http://schemas.microsoft.com/office/2006/metadata/properties"/>
    <ds:schemaRef ds:uri="http://schemas.microsoft.com/office/infopath/2007/PartnerControls"/>
    <ds:schemaRef ds:uri="0c609c6d-b2e0-460a-adea-54d441172aee"/>
    <ds:schemaRef ds:uri="a934019e-b351-45ea-ae63-fb0325be8e4c"/>
  </ds:schemaRefs>
</ds:datastoreItem>
</file>

<file path=customXml/itemProps3.xml><?xml version="1.0" encoding="utf-8"?>
<ds:datastoreItem xmlns:ds="http://schemas.openxmlformats.org/officeDocument/2006/customXml" ds:itemID="{0E195640-8DF3-4899-9A7B-8E240CBB4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19e-b351-45ea-ae63-fb0325be8e4c"/>
    <ds:schemaRef ds:uri="0c609c6d-b2e0-460a-adea-54d441172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1508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Venter</dc:creator>
  <cp:keywords/>
  <dc:description/>
  <cp:lastModifiedBy>Edzard</cp:lastModifiedBy>
  <cp:revision>133</cp:revision>
  <cp:lastPrinted>2026-04-18T17:09:00Z</cp:lastPrinted>
  <dcterms:created xsi:type="dcterms:W3CDTF">2026-04-14T20:04:00Z</dcterms:created>
  <dcterms:modified xsi:type="dcterms:W3CDTF">2026-04-18T17:12:00Z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0x01010093357AC24EB80748B1CDE34DF2844A5B</vt:lpwstr>
  </property>
  <property fmtid="{D5CDD505-2E9C-101B-9397-08002B2CF9AE}" pid="3" name="MediaServiceImageTags">
    <vt:lpwstr/>
  </property>
</Properties>
</file>